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181" w:rsidRPr="001071DD" w:rsidRDefault="007A1E87">
      <w:pPr>
        <w:rPr>
          <w:sz w:val="96"/>
          <w:szCs w:val="96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6" name="Рисунок 6" descr="C:\Users\pk\Desktop\НДК\20170320_12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k\Desktop\НДК\20170320_124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EA3" w:rsidRPr="001071DD">
        <w:rPr>
          <w:sz w:val="96"/>
          <w:szCs w:val="96"/>
        </w:rPr>
        <w:t>Неделя детской книги</w:t>
      </w:r>
    </w:p>
    <w:p w:rsidR="003C6EA3" w:rsidRPr="001071DD" w:rsidRDefault="001071DD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</w:t>
      </w:r>
      <w:r w:rsidR="003C6EA3" w:rsidRPr="001071DD">
        <w:rPr>
          <w:sz w:val="56"/>
          <w:szCs w:val="56"/>
        </w:rPr>
        <w:t xml:space="preserve">План </w:t>
      </w:r>
    </w:p>
    <w:p w:rsidR="001071DD" w:rsidRDefault="001071DD">
      <w:pPr>
        <w:rPr>
          <w:sz w:val="56"/>
          <w:szCs w:val="56"/>
        </w:rPr>
      </w:pPr>
    </w:p>
    <w:p w:rsidR="003C6EA3" w:rsidRPr="00D57D37" w:rsidRDefault="003C6EA3">
      <w:pPr>
        <w:rPr>
          <w:sz w:val="28"/>
          <w:szCs w:val="28"/>
        </w:rPr>
      </w:pPr>
      <w:r w:rsidRPr="00D57D37">
        <w:rPr>
          <w:sz w:val="28"/>
          <w:szCs w:val="28"/>
        </w:rPr>
        <w:t>1 Открытие недели</w:t>
      </w:r>
    </w:p>
    <w:p w:rsidR="003C6EA3" w:rsidRPr="00D57D37" w:rsidRDefault="003C6EA3">
      <w:pPr>
        <w:rPr>
          <w:sz w:val="28"/>
          <w:szCs w:val="28"/>
        </w:rPr>
      </w:pPr>
      <w:r w:rsidRPr="00D57D37">
        <w:rPr>
          <w:sz w:val="28"/>
          <w:szCs w:val="28"/>
        </w:rPr>
        <w:t>«Берегите книги» - мероприятие</w:t>
      </w:r>
    </w:p>
    <w:p w:rsidR="003C6EA3" w:rsidRPr="00D57D37" w:rsidRDefault="003C6EA3">
      <w:pPr>
        <w:rPr>
          <w:sz w:val="28"/>
          <w:szCs w:val="28"/>
        </w:rPr>
      </w:pPr>
      <w:r w:rsidRPr="00D57D37">
        <w:rPr>
          <w:sz w:val="28"/>
          <w:szCs w:val="28"/>
        </w:rPr>
        <w:t>2 Стихи и песни о природе</w:t>
      </w:r>
    </w:p>
    <w:p w:rsidR="00441800" w:rsidRPr="00D57D37" w:rsidRDefault="00441800">
      <w:pPr>
        <w:rPr>
          <w:sz w:val="28"/>
          <w:szCs w:val="28"/>
        </w:rPr>
      </w:pPr>
      <w:r w:rsidRPr="00D57D37">
        <w:rPr>
          <w:sz w:val="28"/>
          <w:szCs w:val="28"/>
        </w:rPr>
        <w:t>3 День сказок (на экологическую тему)</w:t>
      </w:r>
    </w:p>
    <w:p w:rsidR="00441800" w:rsidRPr="00D57D37" w:rsidRDefault="00441800">
      <w:pPr>
        <w:rPr>
          <w:sz w:val="28"/>
          <w:szCs w:val="28"/>
        </w:rPr>
      </w:pPr>
      <w:r w:rsidRPr="00D57D37">
        <w:rPr>
          <w:sz w:val="28"/>
          <w:szCs w:val="28"/>
        </w:rPr>
        <w:t>4 Юный художник. Выставка рисунков уч-ся.</w:t>
      </w:r>
    </w:p>
    <w:p w:rsidR="001071DD" w:rsidRPr="00D57D37" w:rsidRDefault="00441800">
      <w:pPr>
        <w:rPr>
          <w:sz w:val="28"/>
          <w:szCs w:val="28"/>
        </w:rPr>
      </w:pPr>
      <w:r w:rsidRPr="00D57D37">
        <w:rPr>
          <w:sz w:val="28"/>
          <w:szCs w:val="28"/>
        </w:rPr>
        <w:t>5 Закрытие недели</w:t>
      </w:r>
    </w:p>
    <w:p w:rsidR="00441800" w:rsidRPr="00D57D37" w:rsidRDefault="001071DD">
      <w:pPr>
        <w:rPr>
          <w:sz w:val="28"/>
          <w:szCs w:val="28"/>
        </w:rPr>
      </w:pPr>
      <w:r w:rsidRPr="00D57D37">
        <w:rPr>
          <w:sz w:val="28"/>
          <w:szCs w:val="28"/>
        </w:rPr>
        <w:t>«Природа – наш дом» - мероприятие</w:t>
      </w:r>
      <w:r w:rsidR="00441800" w:rsidRPr="00D57D37">
        <w:rPr>
          <w:sz w:val="28"/>
          <w:szCs w:val="28"/>
        </w:rPr>
        <w:t xml:space="preserve"> </w:t>
      </w:r>
    </w:p>
    <w:p w:rsidR="001071DD" w:rsidRPr="007900AD" w:rsidRDefault="00ED559D" w:rsidP="00ED559D">
      <w:pPr>
        <w:rPr>
          <w:sz w:val="32"/>
          <w:szCs w:val="32"/>
        </w:rPr>
      </w:pPr>
      <w:r w:rsidRPr="007900AD">
        <w:rPr>
          <w:sz w:val="32"/>
          <w:szCs w:val="32"/>
        </w:rPr>
        <w:lastRenderedPageBreak/>
        <w:t>Неделя прошла очень интересно. Первый день дети читали стихи</w:t>
      </w:r>
      <w:proofErr w:type="gramStart"/>
      <w:r w:rsidRPr="007900AD">
        <w:rPr>
          <w:sz w:val="32"/>
          <w:szCs w:val="32"/>
        </w:rPr>
        <w:t xml:space="preserve"> ,</w:t>
      </w:r>
      <w:proofErr w:type="gramEnd"/>
      <w:r w:rsidRPr="007900AD">
        <w:rPr>
          <w:sz w:val="32"/>
          <w:szCs w:val="32"/>
        </w:rPr>
        <w:t>рассказыва</w:t>
      </w:r>
      <w:r w:rsidR="00D07944">
        <w:rPr>
          <w:sz w:val="32"/>
          <w:szCs w:val="32"/>
        </w:rPr>
        <w:t>ли пословицы про книги. Рассказыва</w:t>
      </w:r>
      <w:r w:rsidRPr="007900AD">
        <w:rPr>
          <w:sz w:val="32"/>
          <w:szCs w:val="32"/>
        </w:rPr>
        <w:t>ли как беречь  книги. Угадывали</w:t>
      </w:r>
      <w:r w:rsidR="005912CD" w:rsidRPr="007900AD">
        <w:rPr>
          <w:sz w:val="32"/>
          <w:szCs w:val="32"/>
        </w:rPr>
        <w:t xml:space="preserve"> загадки</w:t>
      </w:r>
      <w:proofErr w:type="gramStart"/>
      <w:r w:rsidR="005912CD" w:rsidRPr="007900AD">
        <w:rPr>
          <w:sz w:val="32"/>
          <w:szCs w:val="32"/>
        </w:rPr>
        <w:t xml:space="preserve"> ,</w:t>
      </w:r>
      <w:proofErr w:type="gramEnd"/>
      <w:r w:rsidR="005912CD" w:rsidRPr="007900AD">
        <w:rPr>
          <w:sz w:val="32"/>
          <w:szCs w:val="32"/>
        </w:rPr>
        <w:t>пели песни.</w:t>
      </w:r>
    </w:p>
    <w:p w:rsidR="005912CD" w:rsidRPr="007900AD" w:rsidRDefault="005912CD" w:rsidP="00ED559D">
      <w:pPr>
        <w:rPr>
          <w:sz w:val="32"/>
          <w:szCs w:val="32"/>
        </w:rPr>
      </w:pPr>
      <w:r w:rsidRPr="007900AD">
        <w:rPr>
          <w:sz w:val="32"/>
          <w:szCs w:val="32"/>
        </w:rPr>
        <w:t>Второй день был посвящён году экологии. Дети читали стихи о природе</w:t>
      </w:r>
      <w:proofErr w:type="gramStart"/>
      <w:r w:rsidRPr="007900AD">
        <w:rPr>
          <w:sz w:val="32"/>
          <w:szCs w:val="32"/>
        </w:rPr>
        <w:t xml:space="preserve"> ,</w:t>
      </w:r>
      <w:proofErr w:type="gramEnd"/>
      <w:r w:rsidRPr="007900AD">
        <w:rPr>
          <w:sz w:val="32"/>
          <w:szCs w:val="32"/>
        </w:rPr>
        <w:t xml:space="preserve"> пели песни.</w:t>
      </w:r>
    </w:p>
    <w:p w:rsidR="005912CD" w:rsidRPr="007900AD" w:rsidRDefault="005912CD" w:rsidP="00ED559D">
      <w:pPr>
        <w:rPr>
          <w:sz w:val="32"/>
          <w:szCs w:val="32"/>
        </w:rPr>
      </w:pPr>
      <w:r w:rsidRPr="007900AD">
        <w:rPr>
          <w:sz w:val="32"/>
          <w:szCs w:val="32"/>
        </w:rPr>
        <w:t>День сказок тоже прошёл интересно. Он был посвящён  экологии.</w:t>
      </w:r>
    </w:p>
    <w:p w:rsidR="000B7600" w:rsidRPr="007900AD" w:rsidRDefault="000B7600" w:rsidP="00ED559D">
      <w:pPr>
        <w:rPr>
          <w:sz w:val="32"/>
          <w:szCs w:val="32"/>
        </w:rPr>
      </w:pPr>
      <w:r w:rsidRPr="007900AD">
        <w:rPr>
          <w:sz w:val="32"/>
          <w:szCs w:val="32"/>
        </w:rPr>
        <w:t>Была организована выставка детских рисунков.</w:t>
      </w:r>
    </w:p>
    <w:p w:rsidR="000B7600" w:rsidRDefault="000B7600" w:rsidP="00ED559D">
      <w:pPr>
        <w:rPr>
          <w:sz w:val="32"/>
          <w:szCs w:val="32"/>
        </w:rPr>
      </w:pPr>
      <w:r w:rsidRPr="007900AD">
        <w:rPr>
          <w:sz w:val="32"/>
          <w:szCs w:val="32"/>
        </w:rPr>
        <w:t>В заключении провели  мероприятие на экологическую тему «Природа – наш дом»</w:t>
      </w:r>
      <w:r w:rsidR="00E107D1">
        <w:rPr>
          <w:sz w:val="32"/>
          <w:szCs w:val="32"/>
        </w:rPr>
        <w:t>. Провели викторину</w:t>
      </w:r>
    </w:p>
    <w:p w:rsidR="0039405C" w:rsidRDefault="0039405C" w:rsidP="00ED559D">
      <w:pPr>
        <w:rPr>
          <w:sz w:val="32"/>
          <w:szCs w:val="32"/>
        </w:rPr>
      </w:pPr>
    </w:p>
    <w:p w:rsidR="0039405C" w:rsidRDefault="00E41A8B" w:rsidP="00ED559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4" name="Рисунок 24" descr="C:\Users\pk\Desktop\НДК\20170314_12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k\Desktop\НДК\20170314_120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0AD" w:rsidRDefault="007900AD" w:rsidP="00ED559D">
      <w:pPr>
        <w:rPr>
          <w:sz w:val="32"/>
          <w:szCs w:val="32"/>
        </w:rPr>
      </w:pPr>
    </w:p>
    <w:p w:rsidR="007900AD" w:rsidRDefault="007900AD" w:rsidP="00ED559D">
      <w:pPr>
        <w:rPr>
          <w:sz w:val="32"/>
          <w:szCs w:val="32"/>
        </w:rPr>
      </w:pPr>
    </w:p>
    <w:p w:rsidR="007900AD" w:rsidRDefault="00F71A56" w:rsidP="00ED559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1" name="Рисунок 21" descr="C:\Users\pk\Desktop\НДК\20170315_12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k\Desktop\НДК\20170315_123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2" name="Рисунок 22" descr="C:\Users\pk\Desktop\НДК\20170315_12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k\Desktop\НДК\20170315_124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19" name="Рисунок 19" descr="C:\Users\pk\Desktop\НДК\20170315_12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k\Desktop\НДК\20170315_1241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A8B"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5" name="Рисунок 25" descr="C:\Users\pk\Desktop\НДК\20170314_12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k\Desktop\НДК\20170314_1201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A8B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6" name="Рисунок 26" descr="C:\Users\pk\Desktop\НДК\20170314_12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pk\Desktop\НДК\20170314_121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A8B"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7" name="Рисунок 27" descr="C:\Users\pk\Desktop\НДК\20170314_12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k\Desktop\НДК\20170314_1218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A8B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8" name="Рисунок 28" descr="C:\Users\pk\Desktop\НДК\20170314_12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pk\Desktop\НДК\20170314_1227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A8B"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9" name="Рисунок 29" descr="C:\Users\pk\Desktop\НДК\20170314_12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k\Desktop\НДК\20170314_1231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A8B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30" name="Рисунок 30" descr="C:\Users\pk\Desktop\НДК\20170314_12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pk\Desktop\НДК\20170314_1237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A8B"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1" name="Рисунок 31" descr="C:\Users\pk\Desktop\НДК\20170315_12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pk\Desktop\НДК\20170315_1222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B97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32" name="Рисунок 32" descr="C:\Users\pk\Desktop\НДК\20170315_12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pk\Desktop\НДК\20170315_1222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B97"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3" name="Рисунок 33" descr="C:\Users\pk\Desktop\НДК\20170315_12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k\Desktop\НДК\20170315_1223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B97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34" name="Рисунок 34" descr="C:\Users\pk\Desktop\НДК\20170315_12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pk\Desktop\НДК\20170315_1223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B97"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5" name="Рисунок 35" descr="C:\Users\pk\Desktop\НДК\20170315_12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pk\Desktop\НДК\20170315_123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B97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36" name="Рисунок 36" descr="C:\Users\pk\Desktop\НДК\20170316_12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pk\Desktop\НДК\20170316_1218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B97"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7" name="Рисунок 37" descr="C:\Users\pk\Desktop\НДК\20170316_12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pk\Desktop\НДК\20170316_1222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B97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38" name="Рисунок 38" descr="C:\Users\pk\Desktop\НДК\20170317_11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pk\Desktop\НДК\20170317_1113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B97"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9" name="Рисунок 39" descr="C:\Users\pk\Desktop\НДК\20170317_11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pk\Desktop\НДК\20170317_1119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A8B" w:rsidRPr="007900AD" w:rsidRDefault="003500E2" w:rsidP="00ED559D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bookmarkStart w:id="0" w:name="_GoBack"/>
      <w:bookmarkEnd w:id="0"/>
    </w:p>
    <w:sectPr w:rsidR="00E41A8B" w:rsidRPr="0079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A3"/>
    <w:rsid w:val="000B7600"/>
    <w:rsid w:val="001071DD"/>
    <w:rsid w:val="003500E2"/>
    <w:rsid w:val="0039405C"/>
    <w:rsid w:val="003C6EA3"/>
    <w:rsid w:val="00441800"/>
    <w:rsid w:val="005912CD"/>
    <w:rsid w:val="006A05EA"/>
    <w:rsid w:val="007900AD"/>
    <w:rsid w:val="007A1E87"/>
    <w:rsid w:val="00D07944"/>
    <w:rsid w:val="00D57D37"/>
    <w:rsid w:val="00D63B97"/>
    <w:rsid w:val="00E107D1"/>
    <w:rsid w:val="00E41A8B"/>
    <w:rsid w:val="00ED559D"/>
    <w:rsid w:val="00F71A56"/>
    <w:rsid w:val="00FD6181"/>
    <w:rsid w:val="00FF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10</cp:revision>
  <dcterms:created xsi:type="dcterms:W3CDTF">2017-03-20T08:03:00Z</dcterms:created>
  <dcterms:modified xsi:type="dcterms:W3CDTF">2017-05-11T07:33:00Z</dcterms:modified>
</cp:coreProperties>
</file>