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3D" w:rsidRPr="009F6774" w:rsidRDefault="00830001" w:rsidP="00FE523D">
      <w:pPr>
        <w:rPr>
          <w:b/>
          <w:sz w:val="96"/>
          <w:szCs w:val="96"/>
        </w:rPr>
      </w:pPr>
      <w:r>
        <w:rPr>
          <w:b/>
          <w:noProof/>
          <w:sz w:val="52"/>
          <w:szCs w:val="52"/>
          <w:lang w:eastAsia="ru-RU"/>
        </w:rPr>
        <w:drawing>
          <wp:inline distT="0" distB="0" distL="0" distR="0">
            <wp:extent cx="5934075" cy="3562350"/>
            <wp:effectExtent l="0" t="0" r="9525" b="0"/>
            <wp:docPr id="1" name="Рисунок 1" descr="C:\Users\шомик\Desktop\IMG-20171023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омик\Desktop\IMG-20171023-WA006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52"/>
          <w:szCs w:val="52"/>
          <w:lang w:eastAsia="ru-RU"/>
        </w:rPr>
        <w:drawing>
          <wp:inline distT="0" distB="0" distL="0" distR="0">
            <wp:extent cx="5934075" cy="3562350"/>
            <wp:effectExtent l="0" t="0" r="9525" b="0"/>
            <wp:docPr id="3" name="Рисунок 3" descr="C:\Users\шомик\Desktop\IMG-20171023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омик\Desktop\IMG-20171023-WA006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96"/>
          <w:szCs w:val="96"/>
          <w:lang w:eastAsia="ru-RU"/>
        </w:rPr>
        <w:lastRenderedPageBreak/>
        <w:drawing>
          <wp:inline distT="0" distB="0" distL="0" distR="0">
            <wp:extent cx="5210175" cy="9248775"/>
            <wp:effectExtent l="0" t="0" r="9525" b="9525"/>
            <wp:docPr id="2" name="Рисунок 2" descr="C:\Users\шомик\Desktop\IMG-20171108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омик\Desktop\IMG-20171108-WA00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23D" w:rsidRPr="009F6774" w:rsidRDefault="00FE523D" w:rsidP="00FE523D">
      <w:pPr>
        <w:rPr>
          <w:b/>
          <w:sz w:val="96"/>
          <w:szCs w:val="96"/>
        </w:rPr>
      </w:pPr>
      <w:r w:rsidRPr="009F6774">
        <w:rPr>
          <w:b/>
          <w:sz w:val="96"/>
          <w:szCs w:val="96"/>
        </w:rPr>
        <w:lastRenderedPageBreak/>
        <w:t>2</w:t>
      </w:r>
      <w:r w:rsidR="009F6774">
        <w:rPr>
          <w:b/>
          <w:sz w:val="96"/>
          <w:szCs w:val="96"/>
        </w:rPr>
        <w:t>в</w:t>
      </w:r>
      <w:r w:rsidRPr="009F6774">
        <w:rPr>
          <w:b/>
          <w:sz w:val="96"/>
          <w:szCs w:val="96"/>
        </w:rPr>
        <w:t xml:space="preserve"> класс</w:t>
      </w:r>
      <w:r w:rsidR="00830001">
        <w:rPr>
          <w:b/>
          <w:sz w:val="96"/>
          <w:szCs w:val="96"/>
        </w:rPr>
        <w:t xml:space="preserve"> </w:t>
      </w:r>
      <w:proofErr w:type="spellStart"/>
      <w:r w:rsidR="00830001">
        <w:rPr>
          <w:b/>
          <w:sz w:val="96"/>
          <w:szCs w:val="96"/>
        </w:rPr>
        <w:t>класный</w:t>
      </w:r>
      <w:proofErr w:type="spellEnd"/>
      <w:r w:rsidR="00830001">
        <w:rPr>
          <w:b/>
          <w:sz w:val="96"/>
          <w:szCs w:val="96"/>
        </w:rPr>
        <w:t xml:space="preserve"> час зимушка зима</w:t>
      </w:r>
      <w:bookmarkStart w:id="0" w:name="_GoBack"/>
      <w:bookmarkEnd w:id="0"/>
    </w:p>
    <w:p w:rsidR="00FE523D" w:rsidRPr="00E16D60" w:rsidRDefault="009F6774" w:rsidP="00E16D60">
      <w:pPr>
        <w:spacing w:after="0"/>
        <w:rPr>
          <w:rFonts w:ascii="Times New Roman" w:hAnsi="Times New Roman" w:cs="Times New Roman"/>
          <w:sz w:val="20"/>
        </w:rPr>
      </w:pPr>
      <w:proofErr w:type="spellStart"/>
      <w:r w:rsidRPr="00E16D60">
        <w:rPr>
          <w:rFonts w:ascii="Times New Roman" w:hAnsi="Times New Roman" w:cs="Times New Roman"/>
          <w:sz w:val="20"/>
        </w:rPr>
        <w:t>Клас</w:t>
      </w:r>
      <w:proofErr w:type="spellEnd"/>
      <w:r w:rsidRPr="00E16D60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E16D60">
        <w:rPr>
          <w:rFonts w:ascii="Times New Roman" w:hAnsi="Times New Roman" w:cs="Times New Roman"/>
          <w:sz w:val="20"/>
        </w:rPr>
        <w:t>Гаджимагомедовой</w:t>
      </w:r>
      <w:proofErr w:type="spellEnd"/>
      <w:r w:rsidRPr="00E16D6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16D60">
        <w:rPr>
          <w:rFonts w:ascii="Times New Roman" w:hAnsi="Times New Roman" w:cs="Times New Roman"/>
          <w:sz w:val="20"/>
        </w:rPr>
        <w:t>Абидат</w:t>
      </w:r>
      <w:proofErr w:type="spellEnd"/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 xml:space="preserve"> Учитель. Здравствуйте, ребята. Сегодня мы собрались все вместе, чтобы провести наш классный час на тему « Здравствуй, зимушка-зима»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Снег идет, под белой ватой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Скрылись улицы, дома.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Рады снегу все ребята-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Снова к нам пришла зима.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Зима - любимое время года не только детей. Многие поэты рады приходу зимы и воспевают её в своих стихах. Давайте послушаем некоторые из них.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Чтение стихов детьми наизусть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Стали дни коротки,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Солнце светит мало,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Вот пришли морозцы-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И зима настала.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И.З. Суриков.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Здравствуй, в белом сарафане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Из серебряной парчи!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На тебе горят алмазы,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Словно яркие лучи.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П. Вяземский.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Здравствуй, гостья - зима!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Просим милости к нам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Песни севера петь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По лесам и полям.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И.С. Никитин.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Наконец- то прилетела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Долгожданная зима.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Закружила, завертела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Белым кружевом она.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В. Мирошина.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В декабре, в декабре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Все деревья в серебре.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Нашу речку, словно в сказке,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За ночь вымостил мороз,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Обновил коньки, салазки,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Ёлку из лесу привёз.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С.Я. Маршак.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Снег сверкает на ресницах.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Веселее нет поры.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Лёгких санок вереница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С белой катится горы.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В. Приходько.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В январе, в январе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Много снегу на дворе.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Снег - на крыше, на крылечке.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 xml:space="preserve">Солнце в небе </w:t>
      </w:r>
      <w:proofErr w:type="spellStart"/>
      <w:r w:rsidRPr="00E16D60">
        <w:rPr>
          <w:rFonts w:ascii="Times New Roman" w:hAnsi="Times New Roman" w:cs="Times New Roman"/>
          <w:sz w:val="20"/>
        </w:rPr>
        <w:t>голубом</w:t>
      </w:r>
      <w:proofErr w:type="spellEnd"/>
      <w:r w:rsidRPr="00E16D60">
        <w:rPr>
          <w:rFonts w:ascii="Times New Roman" w:hAnsi="Times New Roman" w:cs="Times New Roman"/>
          <w:sz w:val="20"/>
        </w:rPr>
        <w:t>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В нашем доме топят печки.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В небо дым идёт столбом.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С. Маршак.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Вьюга снежная, пурга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Напряди нам пряжи,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Взбей пушистые снега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Словно пух лебяжий.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С. Маршак.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Дуют ветры в феврале,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Воют в трубах громко.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Змейкой мчится по земле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Лёгкая позёмка.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С. Маршак.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 xml:space="preserve">Здравствуй, русская </w:t>
      </w:r>
      <w:proofErr w:type="gramStart"/>
      <w:r w:rsidRPr="00E16D60">
        <w:rPr>
          <w:rFonts w:ascii="Times New Roman" w:hAnsi="Times New Roman" w:cs="Times New Roman"/>
          <w:sz w:val="20"/>
        </w:rPr>
        <w:t>молодка</w:t>
      </w:r>
      <w:proofErr w:type="gramEnd"/>
      <w:r w:rsidRPr="00E16D60">
        <w:rPr>
          <w:rFonts w:ascii="Times New Roman" w:hAnsi="Times New Roman" w:cs="Times New Roman"/>
          <w:sz w:val="20"/>
        </w:rPr>
        <w:t>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proofErr w:type="gramStart"/>
      <w:r w:rsidRPr="00E16D60">
        <w:rPr>
          <w:rFonts w:ascii="Times New Roman" w:hAnsi="Times New Roman" w:cs="Times New Roman"/>
          <w:sz w:val="20"/>
        </w:rPr>
        <w:t>Раскрасавица</w:t>
      </w:r>
      <w:proofErr w:type="gramEnd"/>
      <w:r w:rsidRPr="00E16D60">
        <w:rPr>
          <w:rFonts w:ascii="Times New Roman" w:hAnsi="Times New Roman" w:cs="Times New Roman"/>
          <w:sz w:val="20"/>
        </w:rPr>
        <w:t xml:space="preserve"> душа,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Белоснежная лебёдка,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Здравствуй, зимушка - зима!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П. Вяземский.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Учитель. Ребята, а вы любите зиму?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А что вам больше всего нравится в этом времени года?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На чём вы любите кататься зимой?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( Ответы детей.)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Учитель. Хорошо, а теперь давайте поиграем и посмотрим кто у нас самый ловкий.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Конкурс «Переход по льдинкам».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 xml:space="preserve">Выходят два ученика. Им даются льдинки </w:t>
      </w:r>
      <w:proofErr w:type="gramStart"/>
      <w:r w:rsidRPr="00E16D60">
        <w:rPr>
          <w:rFonts w:ascii="Times New Roman" w:hAnsi="Times New Roman" w:cs="Times New Roman"/>
          <w:sz w:val="20"/>
        </w:rPr>
        <w:t xml:space="preserve">( </w:t>
      </w:r>
      <w:proofErr w:type="gramEnd"/>
      <w:r w:rsidRPr="00E16D60">
        <w:rPr>
          <w:rFonts w:ascii="Times New Roman" w:hAnsi="Times New Roman" w:cs="Times New Roman"/>
          <w:sz w:val="20"/>
        </w:rPr>
        <w:t>картонки 1/2 альбомного листа). Надо перейти вдвоём на противоположную сторону, наступать можно только на льдинки. Побеждает тот, кто первым добрался до противоположного берега и не упал.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Учитель. Поиграли, а сейчас для вас, ребятки, загадаю я загадки.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Вам, друзья, ответить нужно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Быстро, весело и дружно.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Два берёзовых коня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По снегам несут меня.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Кони эти рыжие,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 xml:space="preserve">А зовут их … </w:t>
      </w:r>
      <w:proofErr w:type="gramStart"/>
      <w:r w:rsidRPr="00E16D60">
        <w:rPr>
          <w:rFonts w:ascii="Times New Roman" w:hAnsi="Times New Roman" w:cs="Times New Roman"/>
          <w:sz w:val="20"/>
        </w:rPr>
        <w:t xml:space="preserve">( </w:t>
      </w:r>
      <w:proofErr w:type="gramEnd"/>
      <w:r w:rsidRPr="00E16D60">
        <w:rPr>
          <w:rFonts w:ascii="Times New Roman" w:hAnsi="Times New Roman" w:cs="Times New Roman"/>
          <w:sz w:val="20"/>
        </w:rPr>
        <w:t>лыжи )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Мчусь как пуля я вперёд,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Лишь поскрипывает лёд,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Да мелькают огоньки.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 xml:space="preserve">Кто несёт меня? </w:t>
      </w:r>
      <w:proofErr w:type="gramStart"/>
      <w:r w:rsidRPr="00E16D60">
        <w:rPr>
          <w:rFonts w:ascii="Times New Roman" w:hAnsi="Times New Roman" w:cs="Times New Roman"/>
          <w:sz w:val="20"/>
        </w:rPr>
        <w:t xml:space="preserve">( </w:t>
      </w:r>
      <w:proofErr w:type="gramEnd"/>
      <w:r w:rsidRPr="00E16D60">
        <w:rPr>
          <w:rFonts w:ascii="Times New Roman" w:hAnsi="Times New Roman" w:cs="Times New Roman"/>
          <w:sz w:val="20"/>
        </w:rPr>
        <w:t>коньки )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Если мы растём на ели,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Мы на месте, мы при деле.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А на лбах у ребятишек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Никому не нужно…</w:t>
      </w:r>
      <w:proofErr w:type="gramStart"/>
      <w:r w:rsidRPr="00E16D60">
        <w:rPr>
          <w:rFonts w:ascii="Times New Roman" w:hAnsi="Times New Roman" w:cs="Times New Roman"/>
          <w:sz w:val="20"/>
        </w:rPr>
        <w:t xml:space="preserve">( </w:t>
      </w:r>
      <w:proofErr w:type="gramEnd"/>
      <w:r w:rsidRPr="00E16D60">
        <w:rPr>
          <w:rFonts w:ascii="Times New Roman" w:hAnsi="Times New Roman" w:cs="Times New Roman"/>
          <w:sz w:val="20"/>
        </w:rPr>
        <w:t>шишек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Зимой на ветках яблоки.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Скорей их собери!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И вдруг вспорхнули яблоки: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Ведь это - … (снегири)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Дел у меня не мало-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Я белым одеялом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Всю землю укрываю,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В лёд реки убираю,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Белю поля, дома,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Зовут меня … (зима)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 xml:space="preserve">О зиме не только сочиняют стихи, придумывают загадки, но и исполняют частушки. Вот сейчас мы их и послушаем. Пение детей </w:t>
      </w:r>
      <w:proofErr w:type="gramStart"/>
      <w:r w:rsidRPr="00E16D60">
        <w:rPr>
          <w:rFonts w:ascii="Times New Roman" w:hAnsi="Times New Roman" w:cs="Times New Roman"/>
          <w:sz w:val="20"/>
        </w:rPr>
        <w:t>под</w:t>
      </w:r>
      <w:proofErr w:type="gramEnd"/>
      <w:r w:rsidRPr="00E16D60">
        <w:rPr>
          <w:rFonts w:ascii="Times New Roman" w:hAnsi="Times New Roman" w:cs="Times New Roman"/>
          <w:sz w:val="20"/>
        </w:rPr>
        <w:t xml:space="preserve"> фонограмм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Пропоём мы вам частушки,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Просим не смеяться!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Мы артисты молодые-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Можем застесняться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Говорят, что щиплет нос,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Говорят, кусается …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Защекочет, так до слёз,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Вот как потешается!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Ой, мороз, мороз, мороз,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Ты нам нос не отморозь!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lastRenderedPageBreak/>
        <w:t>Говорят, что летом он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В погребах скрывается.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Слушай, может он шпион?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Может быть, покается?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Ой, мороз, мороз, мороз,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Ты нам уши не морозь!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Говорят, что мастер он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Стёкла разрисовывать.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И характер озорной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Носу не высовывай!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Учитель. Молодцы ребята! Мы с вами каждый день гуляем на улице, помните, когда был липкий снег кого вы слепили? ( Ответ детей – Снеговика.)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Конкурс «Наборщик».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Составить как можно больше слов из слова «СНЕГОВИК».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(снег, кино, лыжи, веко, сок, ком, ноги…)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Молодцы! Давайте, немного поиграем. Конкурс «Лови снежинку».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Выходят два ученика. Каждому, на пояс, привязывается бумажная снежинка. (Снежинка находится сзади, чуть не достаёт до пола.) Задача участников - оторвать снежинку противника, наступив на неё, не дав оторвать свою.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А теперь берите свои снежинки и выходите сюда.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(Дети выходят и показывают свои снежинки.)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Все вместе поём песню «</w:t>
      </w:r>
      <w:proofErr w:type="gramStart"/>
      <w:r w:rsidRPr="00E16D60">
        <w:rPr>
          <w:rFonts w:ascii="Times New Roman" w:hAnsi="Times New Roman" w:cs="Times New Roman"/>
          <w:sz w:val="20"/>
        </w:rPr>
        <w:t>Кабы</w:t>
      </w:r>
      <w:proofErr w:type="gramEnd"/>
      <w:r w:rsidRPr="00E16D60">
        <w:rPr>
          <w:rFonts w:ascii="Times New Roman" w:hAnsi="Times New Roman" w:cs="Times New Roman"/>
          <w:sz w:val="20"/>
        </w:rPr>
        <w:t xml:space="preserve"> не было зимы».</w:t>
      </w: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</w:p>
    <w:p w:rsidR="00FE523D" w:rsidRPr="00E16D60" w:rsidRDefault="00FE523D" w:rsidP="00E16D60">
      <w:pPr>
        <w:spacing w:after="0"/>
        <w:rPr>
          <w:rFonts w:ascii="Times New Roman" w:hAnsi="Times New Roman" w:cs="Times New Roman"/>
          <w:sz w:val="20"/>
        </w:rPr>
      </w:pPr>
      <w:r w:rsidRPr="00E16D60">
        <w:rPr>
          <w:rFonts w:ascii="Times New Roman" w:hAnsi="Times New Roman" w:cs="Times New Roman"/>
          <w:sz w:val="20"/>
        </w:rPr>
        <w:t>Итог классного часа</w:t>
      </w:r>
    </w:p>
    <w:sectPr w:rsidR="00FE523D" w:rsidRPr="00E16D60" w:rsidSect="00BD3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23D"/>
    <w:rsid w:val="000504D1"/>
    <w:rsid w:val="00830001"/>
    <w:rsid w:val="009F6774"/>
    <w:rsid w:val="00AF055A"/>
    <w:rsid w:val="00BD3E30"/>
    <w:rsid w:val="00E16D60"/>
    <w:rsid w:val="00EC15D4"/>
    <w:rsid w:val="00FE5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шомик</dc:creator>
  <cp:lastModifiedBy>555555555555</cp:lastModifiedBy>
  <cp:revision>2</cp:revision>
  <dcterms:created xsi:type="dcterms:W3CDTF">2018-11-03T15:12:00Z</dcterms:created>
  <dcterms:modified xsi:type="dcterms:W3CDTF">2018-11-03T15:12:00Z</dcterms:modified>
</cp:coreProperties>
</file>