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C1" w:rsidRPr="009C72DC" w:rsidRDefault="00C231C1" w:rsidP="00C231C1">
      <w:pPr>
        <w:rPr>
          <w:sz w:val="72"/>
          <w:szCs w:val="72"/>
        </w:rPr>
      </w:pPr>
      <w:r w:rsidRPr="009C72DC">
        <w:rPr>
          <w:sz w:val="72"/>
          <w:szCs w:val="72"/>
        </w:rPr>
        <w:t>«</w:t>
      </w:r>
      <w:r w:rsidRPr="009C72DC">
        <w:rPr>
          <w:sz w:val="72"/>
          <w:szCs w:val="72"/>
          <w:highlight w:val="red"/>
        </w:rPr>
        <w:t>Прощание с Азбукой».</w:t>
      </w:r>
      <w:r w:rsidRPr="009C72DC">
        <w:rPr>
          <w:noProof/>
          <w:sz w:val="72"/>
          <w:szCs w:val="72"/>
          <w:lang w:eastAsia="ru-RU"/>
        </w:rPr>
        <w:drawing>
          <wp:inline distT="0" distB="0" distL="0" distR="0">
            <wp:extent cx="5931535" cy="7916545"/>
            <wp:effectExtent l="0" t="0" r="0" b="8255"/>
            <wp:docPr id="1" name="Рисунок 1" descr="C:\Users\шомик\Desktop\IMG-2017051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омик\Desktop\IMG-20170519-WA0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1C1" w:rsidRPr="009C72DC" w:rsidRDefault="00C231C1" w:rsidP="00C231C1">
      <w:pPr>
        <w:rPr>
          <w:sz w:val="96"/>
          <w:szCs w:val="96"/>
        </w:rPr>
      </w:pPr>
      <w:bookmarkStart w:id="0" w:name="_GoBack"/>
      <w:r w:rsidRPr="009C72DC">
        <w:rPr>
          <w:sz w:val="96"/>
          <w:szCs w:val="96"/>
        </w:rPr>
        <w:lastRenderedPageBreak/>
        <w:t>Цели:</w:t>
      </w:r>
    </w:p>
    <w:bookmarkEnd w:id="0"/>
    <w:p w:rsidR="00C231C1" w:rsidRPr="00C231C1" w:rsidRDefault="00C231C1" w:rsidP="00C231C1">
      <w:r w:rsidRPr="00C231C1">
        <w:t>-обобщить знания детей по изучению ключевых тем Азбуки;</w:t>
      </w:r>
    </w:p>
    <w:p w:rsidR="00C231C1" w:rsidRPr="00C231C1" w:rsidRDefault="00C231C1" w:rsidP="00C231C1">
      <w:r w:rsidRPr="00C231C1">
        <w:t>-подвести итог работы всего коллектива детей по обучению грамоте;</w:t>
      </w:r>
    </w:p>
    <w:p w:rsidR="00C231C1" w:rsidRPr="00C231C1" w:rsidRDefault="00C231C1" w:rsidP="00C231C1">
      <w:r w:rsidRPr="00C231C1">
        <w:t>-развивать технику чтения детей, речь, словарный запас, коммуникативные навыки, самостоятельность детей;</w:t>
      </w:r>
    </w:p>
    <w:p w:rsidR="00C231C1" w:rsidRPr="00C231C1" w:rsidRDefault="00C231C1" w:rsidP="00C231C1">
      <w:r w:rsidRPr="00C231C1">
        <w:t>-воспитывать интерес к чтению, умение работать в коллективе, культуру поведения;</w:t>
      </w:r>
    </w:p>
    <w:p w:rsidR="00C231C1" w:rsidRPr="00C231C1" w:rsidRDefault="00C231C1" w:rsidP="00C231C1"/>
    <w:p w:rsidR="00C231C1" w:rsidRPr="00C231C1" w:rsidRDefault="00C231C1" w:rsidP="00C231C1">
      <w:r w:rsidRPr="00C231C1">
        <w:t>Ход урока.</w:t>
      </w:r>
    </w:p>
    <w:p w:rsidR="00C231C1" w:rsidRPr="00C231C1" w:rsidRDefault="00C231C1" w:rsidP="00C231C1">
      <w:r w:rsidRPr="00C231C1">
        <w:rPr>
          <w:b/>
          <w:bCs/>
        </w:rPr>
        <w:t>Ученик 1:</w:t>
      </w:r>
      <w:r w:rsidRPr="00C231C1">
        <w:t>Почему не на уроках школьники с утра?</w:t>
      </w:r>
    </w:p>
    <w:p w:rsidR="00C231C1" w:rsidRPr="00C231C1" w:rsidRDefault="00C231C1" w:rsidP="00C231C1">
      <w:r w:rsidRPr="00C231C1">
        <w:t>Почему в парадной форме нынче детвора?</w:t>
      </w:r>
    </w:p>
    <w:p w:rsidR="00C231C1" w:rsidRPr="00C231C1" w:rsidRDefault="00C231C1" w:rsidP="00C231C1">
      <w:r w:rsidRPr="00C231C1">
        <w:t>Сняли с Азбуки обложку, и закладок нет,</w:t>
      </w:r>
    </w:p>
    <w:p w:rsidR="00C231C1" w:rsidRPr="00C231C1" w:rsidRDefault="00C231C1" w:rsidP="00C231C1">
      <w:r w:rsidRPr="00C231C1">
        <w:t>Все взволнованы немножко … В чем секрет?</w:t>
      </w:r>
    </w:p>
    <w:p w:rsidR="00C231C1" w:rsidRPr="00C231C1" w:rsidRDefault="00C231C1" w:rsidP="00C231C1"/>
    <w:p w:rsidR="00C231C1" w:rsidRPr="00C231C1" w:rsidRDefault="00C231C1" w:rsidP="00C231C1">
      <w:r w:rsidRPr="00C231C1">
        <w:rPr>
          <w:b/>
          <w:bCs/>
        </w:rPr>
        <w:t>Ученик 2: </w:t>
      </w:r>
      <w:r w:rsidRPr="00C231C1">
        <w:t>Дочитали эту книгу школьники вчера.</w:t>
      </w:r>
    </w:p>
    <w:p w:rsidR="00C231C1" w:rsidRPr="00C231C1" w:rsidRDefault="00C231C1" w:rsidP="00C231C1">
      <w:r w:rsidRPr="00C231C1">
        <w:t>А сегодня нам прощаться с Азбукой пора.</w:t>
      </w:r>
    </w:p>
    <w:p w:rsidR="00C231C1" w:rsidRPr="00C231C1" w:rsidRDefault="00C231C1" w:rsidP="00C231C1"/>
    <w:p w:rsidR="00C231C1" w:rsidRPr="00C231C1" w:rsidRDefault="00C231C1" w:rsidP="00C231C1">
      <w:r w:rsidRPr="00C231C1">
        <w:rPr>
          <w:b/>
          <w:bCs/>
        </w:rPr>
        <w:t>Ученик 3: </w:t>
      </w:r>
      <w:r w:rsidRPr="00C231C1">
        <w:t>Почему мы наш учебник Азбукой зовем?</w:t>
      </w:r>
    </w:p>
    <w:p w:rsidR="00C231C1" w:rsidRPr="00C231C1" w:rsidRDefault="00C231C1" w:rsidP="00C231C1">
      <w:r w:rsidRPr="00C231C1">
        <w:t>А другие называют книгу Букварем?</w:t>
      </w:r>
    </w:p>
    <w:p w:rsidR="00C231C1" w:rsidRPr="00C231C1" w:rsidRDefault="00C231C1" w:rsidP="00C231C1"/>
    <w:p w:rsidR="00C231C1" w:rsidRPr="00C231C1" w:rsidRDefault="00C231C1" w:rsidP="00C231C1">
      <w:r w:rsidRPr="00C231C1">
        <w:rPr>
          <w:b/>
          <w:bCs/>
        </w:rPr>
        <w:t>Ученик</w:t>
      </w:r>
      <w:r w:rsidRPr="00C231C1">
        <w:t> </w:t>
      </w:r>
      <w:r w:rsidRPr="00C231C1">
        <w:rPr>
          <w:b/>
          <w:bCs/>
        </w:rPr>
        <w:t>4:</w:t>
      </w:r>
      <w:r w:rsidRPr="00C231C1">
        <w:t> Книгу, что знакомит с буквой</w:t>
      </w:r>
    </w:p>
    <w:p w:rsidR="00C231C1" w:rsidRPr="00C231C1" w:rsidRDefault="00C231C1" w:rsidP="00C231C1">
      <w:r w:rsidRPr="00C231C1">
        <w:t>Букварем назвали встарь,</w:t>
      </w:r>
    </w:p>
    <w:p w:rsidR="00C231C1" w:rsidRPr="00C231C1" w:rsidRDefault="00C231C1" w:rsidP="00C231C1">
      <w:r w:rsidRPr="00C231C1">
        <w:t>В честь славянских «аз» и «буки»</w:t>
      </w:r>
    </w:p>
    <w:p w:rsidR="00C231C1" w:rsidRPr="00C231C1" w:rsidRDefault="00C231C1" w:rsidP="00C231C1">
      <w:r w:rsidRPr="00C231C1">
        <w:t>Назван Азбукой Букварь.</w:t>
      </w:r>
    </w:p>
    <w:p w:rsidR="00C231C1" w:rsidRPr="00C231C1" w:rsidRDefault="00C231C1" w:rsidP="00C231C1"/>
    <w:p w:rsidR="00C231C1" w:rsidRPr="00C231C1" w:rsidRDefault="00C231C1" w:rsidP="00C231C1">
      <w:r w:rsidRPr="00C231C1">
        <w:rPr>
          <w:b/>
          <w:bCs/>
          <w:u w:val="single"/>
        </w:rPr>
        <w:t>Учитель. </w:t>
      </w:r>
      <w:r w:rsidRPr="00C231C1">
        <w:t>Давайте вспомним день веселый,</w:t>
      </w:r>
      <w:r w:rsidRPr="00C231C1">
        <w:br/>
        <w:t>Что в сентябре нас здесь собрал.</w:t>
      </w:r>
    </w:p>
    <w:p w:rsidR="00C231C1" w:rsidRPr="00C231C1" w:rsidRDefault="00C231C1" w:rsidP="00C231C1"/>
    <w:p w:rsidR="00C231C1" w:rsidRPr="00C231C1" w:rsidRDefault="00C231C1" w:rsidP="00C231C1">
      <w:r w:rsidRPr="00C231C1">
        <w:rPr>
          <w:b/>
          <w:bCs/>
        </w:rPr>
        <w:lastRenderedPageBreak/>
        <w:t>Ученик 5:</w:t>
      </w:r>
      <w:r w:rsidRPr="00C231C1">
        <w:t> В день осенний, в день чудесный</w:t>
      </w:r>
    </w:p>
    <w:p w:rsidR="00C231C1" w:rsidRPr="00C231C1" w:rsidRDefault="00C231C1" w:rsidP="00C231C1">
      <w:r w:rsidRPr="00C231C1">
        <w:t>В класс несмело мы вошли.</w:t>
      </w:r>
    </w:p>
    <w:p w:rsidR="00C231C1" w:rsidRPr="00C231C1" w:rsidRDefault="00C231C1" w:rsidP="00C231C1">
      <w:r w:rsidRPr="00C231C1">
        <w:t>«Азбуку» для всех в подарок</w:t>
      </w:r>
    </w:p>
    <w:p w:rsidR="00C231C1" w:rsidRPr="00C231C1" w:rsidRDefault="00C231C1" w:rsidP="00C231C1">
      <w:r w:rsidRPr="00C231C1">
        <w:t>На столах своих нашли.</w:t>
      </w:r>
    </w:p>
    <w:p w:rsidR="00C231C1" w:rsidRPr="00C231C1" w:rsidRDefault="00C231C1" w:rsidP="00C231C1">
      <w:r w:rsidRPr="00C231C1">
        <w:t>Вдоль картинок мы шагали,</w:t>
      </w:r>
    </w:p>
    <w:p w:rsidR="00C231C1" w:rsidRPr="00C231C1" w:rsidRDefault="00C231C1" w:rsidP="00C231C1">
      <w:r w:rsidRPr="00C231C1">
        <w:t>По ступенькам, строчкам шли.</w:t>
      </w:r>
    </w:p>
    <w:p w:rsidR="00C231C1" w:rsidRPr="00C231C1" w:rsidRDefault="00C231C1" w:rsidP="00C231C1">
      <w:r w:rsidRPr="00C231C1">
        <w:t>Ах, как много мы узнали!</w:t>
      </w:r>
    </w:p>
    <w:p w:rsidR="00C231C1" w:rsidRPr="00C231C1" w:rsidRDefault="00C231C1" w:rsidP="00C231C1">
      <w:r w:rsidRPr="00C231C1">
        <w:t>Ах, как много мы прочли!</w:t>
      </w:r>
    </w:p>
    <w:p w:rsidR="00C231C1" w:rsidRPr="00C231C1" w:rsidRDefault="00C231C1" w:rsidP="00C231C1"/>
    <w:p w:rsidR="00C231C1" w:rsidRPr="00C231C1" w:rsidRDefault="00C231C1" w:rsidP="00C231C1">
      <w:r w:rsidRPr="00C231C1">
        <w:rPr>
          <w:b/>
          <w:bCs/>
        </w:rPr>
        <w:t>Ученик 6:</w:t>
      </w:r>
      <w:r w:rsidRPr="00C231C1">
        <w:t> Был наш путь не очень долгим,</w:t>
      </w:r>
    </w:p>
    <w:p w:rsidR="00C231C1" w:rsidRPr="00C231C1" w:rsidRDefault="00C231C1" w:rsidP="00C231C1">
      <w:r w:rsidRPr="00C231C1">
        <w:t>Незаметно дни бегут.</w:t>
      </w:r>
    </w:p>
    <w:p w:rsidR="00C231C1" w:rsidRPr="00C231C1" w:rsidRDefault="00C231C1" w:rsidP="00C231C1">
      <w:r w:rsidRPr="00C231C1">
        <w:t>А теперь на книжной полке</w:t>
      </w:r>
    </w:p>
    <w:p w:rsidR="00C231C1" w:rsidRPr="00C231C1" w:rsidRDefault="00C231C1" w:rsidP="00C231C1">
      <w:r w:rsidRPr="00C231C1">
        <w:t>Нас другие книги ждут.</w:t>
      </w:r>
    </w:p>
    <w:p w:rsidR="00C231C1" w:rsidRPr="00C231C1" w:rsidRDefault="00C231C1" w:rsidP="00C231C1">
      <w:r w:rsidRPr="00C231C1">
        <w:t>Тем, кто любит приключенья,</w:t>
      </w:r>
    </w:p>
    <w:p w:rsidR="00C231C1" w:rsidRPr="00C231C1" w:rsidRDefault="00C231C1" w:rsidP="00C231C1">
      <w:r w:rsidRPr="00C231C1">
        <w:t>Мы откроем наш секрет.</w:t>
      </w:r>
    </w:p>
    <w:p w:rsidR="00C231C1" w:rsidRPr="00C231C1" w:rsidRDefault="00C231C1" w:rsidP="00C231C1">
      <w:r w:rsidRPr="00C231C1">
        <w:t>Увлекательнее чтенья</w:t>
      </w:r>
    </w:p>
    <w:p w:rsidR="00C231C1" w:rsidRPr="00C231C1" w:rsidRDefault="00C231C1" w:rsidP="00C231C1">
      <w:r w:rsidRPr="00C231C1">
        <w:t>Ничего на свете нет.</w:t>
      </w:r>
    </w:p>
    <w:p w:rsidR="00C231C1" w:rsidRPr="00C231C1" w:rsidRDefault="00C231C1" w:rsidP="00C231C1">
      <w:r w:rsidRPr="00C231C1">
        <w:rPr>
          <w:b/>
          <w:bCs/>
        </w:rPr>
        <w:t>Ученик 7:</w:t>
      </w:r>
      <w:r w:rsidRPr="00C231C1">
        <w:t> А верным помощником в этом нам стала</w:t>
      </w:r>
      <w:r w:rsidRPr="00C231C1">
        <w:br/>
        <w:t>Первая главная книжка.</w:t>
      </w:r>
      <w:r w:rsidRPr="00C231C1">
        <w:br/>
        <w:t>И первые буквы она показала</w:t>
      </w:r>
      <w:r w:rsidRPr="00C231C1">
        <w:br/>
        <w:t>Девчонкам своим и мальчишкам.</w:t>
      </w:r>
    </w:p>
    <w:p w:rsidR="00C231C1" w:rsidRPr="00C231C1" w:rsidRDefault="00C231C1" w:rsidP="00C231C1">
      <w:r w:rsidRPr="00C231C1">
        <w:rPr>
          <w:b/>
          <w:bCs/>
        </w:rPr>
        <w:t>Ученик 8:</w:t>
      </w:r>
      <w:r w:rsidRPr="00C231C1">
        <w:t> Мы прочитаем хороших книг немало,</w:t>
      </w:r>
      <w:r w:rsidRPr="00C231C1">
        <w:br/>
        <w:t>Пускай года пройдут и много-много дней,</w:t>
      </w:r>
      <w:r w:rsidRPr="00C231C1">
        <w:br/>
        <w:t>Нам Азбука хорошим другом стала,</w:t>
      </w:r>
      <w:r w:rsidRPr="00C231C1">
        <w:br/>
        <w:t>Мы этот урок посвящаем ей!</w:t>
      </w:r>
    </w:p>
    <w:p w:rsidR="00C231C1" w:rsidRPr="00C231C1" w:rsidRDefault="00C231C1" w:rsidP="00C231C1">
      <w:r w:rsidRPr="00C231C1">
        <w:rPr>
          <w:b/>
          <w:bCs/>
          <w:u w:val="single"/>
        </w:rPr>
        <w:t>Учитель.</w:t>
      </w:r>
    </w:p>
    <w:p w:rsidR="00C231C1" w:rsidRPr="00C231C1" w:rsidRDefault="00C231C1" w:rsidP="00C231C1">
      <w:r w:rsidRPr="00C231C1">
        <w:t xml:space="preserve">Дорогие ребята, уважаемые гости! Сегодня у нас необычный урок чтения – это урок прощания с первой учебной книгой. Урок одновременно и радостный, и грустный. Грустный, потому что вы дети прощаетесь со своим самым любимым учебником, благодаря которому вы получили первые школьные знания, а радостный, потому что впереди у вас встреча с новыми учебниками, из которых вы узнаете ещё очень много нового и интересного. Многое изменилось в вашей жизни за это короткое время. Сколько разных событий произошло. Кажется, еще вчера вы, ребята, переступили порог школы, пришли в первый класс. А сегодня, посмотрите, уважаемые родители, на своих детей – как они изменились, выросли, поумнели. Они многое узнали, многому </w:t>
      </w:r>
      <w:r w:rsidRPr="00C231C1">
        <w:lastRenderedPageBreak/>
        <w:t>научились. И помогла им в этом первая учебная книга, которая называется «Русская азбука». Этот учебник многих детей научил читать, а тех, кто уже умел читать до школы, научил составлять схемы слов, работать с текстом и многому другому. Без этих знаний невозможно учиться дальше. Уважаемые гости, сегодня ребята расскажут вам о нашем классе, продемонстрируют свои знания.</w:t>
      </w:r>
    </w:p>
    <w:p w:rsidR="00C231C1" w:rsidRPr="00C231C1" w:rsidRDefault="00C231C1" w:rsidP="00C231C1">
      <w:r w:rsidRPr="00C231C1">
        <w:t>Представление класса.</w:t>
      </w:r>
    </w:p>
    <w:p w:rsidR="00C231C1" w:rsidRPr="00C231C1" w:rsidRDefault="00C231C1" w:rsidP="00C231C1">
      <w:r w:rsidRPr="00C231C1">
        <w:rPr>
          <w:b/>
          <w:bCs/>
        </w:rPr>
        <w:t>5уч-ся.</w:t>
      </w:r>
    </w:p>
    <w:p w:rsidR="00C231C1" w:rsidRPr="00C231C1" w:rsidRDefault="00C231C1" w:rsidP="00C231C1">
      <w:r w:rsidRPr="00C231C1">
        <w:t>Представляем наш 1 «б» класс!</w:t>
      </w:r>
    </w:p>
    <w:p w:rsidR="00C231C1" w:rsidRPr="00C231C1" w:rsidRDefault="00C231C1" w:rsidP="00C231C1">
      <w:r w:rsidRPr="00C231C1">
        <w:t>Шустрые, спортивные,</w:t>
      </w:r>
    </w:p>
    <w:p w:rsidR="00C231C1" w:rsidRPr="00C231C1" w:rsidRDefault="00C231C1" w:rsidP="00C231C1">
      <w:r w:rsidRPr="00C231C1">
        <w:t>Смелые, активные,</w:t>
      </w:r>
    </w:p>
    <w:p w:rsidR="00C231C1" w:rsidRPr="00C231C1" w:rsidRDefault="00C231C1" w:rsidP="00C231C1">
      <w:r w:rsidRPr="00C231C1">
        <w:t>Умные, болтливые,</w:t>
      </w:r>
    </w:p>
    <w:p w:rsidR="00C231C1" w:rsidRPr="00C231C1" w:rsidRDefault="00C231C1" w:rsidP="00C231C1">
      <w:r w:rsidRPr="00C231C1">
        <w:t>Весёлые, красивые,</w:t>
      </w:r>
    </w:p>
    <w:p w:rsidR="00C231C1" w:rsidRPr="00C231C1" w:rsidRDefault="00C231C1" w:rsidP="00C231C1">
      <w:r w:rsidRPr="00C231C1">
        <w:t>Сообразительные, любознательные,</w:t>
      </w:r>
    </w:p>
    <w:p w:rsidR="00C231C1" w:rsidRPr="00C231C1" w:rsidRDefault="00C231C1" w:rsidP="00C231C1">
      <w:r w:rsidRPr="00C231C1">
        <w:t>Дружные и привлекательные</w:t>
      </w:r>
    </w:p>
    <w:p w:rsidR="00C231C1" w:rsidRPr="00C231C1" w:rsidRDefault="00C231C1" w:rsidP="00C231C1">
      <w:r w:rsidRPr="00C231C1">
        <w:t>В общем, ребята очень классные !</w:t>
      </w:r>
    </w:p>
    <w:p w:rsidR="00C231C1" w:rsidRPr="00C231C1" w:rsidRDefault="00C231C1" w:rsidP="00C231C1">
      <w:r w:rsidRPr="00C231C1">
        <w:br/>
      </w:r>
    </w:p>
    <w:p w:rsidR="00C231C1" w:rsidRPr="00C231C1" w:rsidRDefault="00C231C1" w:rsidP="00C231C1">
      <w:r w:rsidRPr="00C231C1">
        <w:rPr>
          <w:b/>
          <w:bCs/>
          <w:u w:val="single"/>
        </w:rPr>
        <w:t>Учитель.</w:t>
      </w:r>
      <w:r w:rsidRPr="00C231C1">
        <w:t> Дорогие ребята, я приглашаю вас совершить последнее путешествие по страницам азбуки.</w:t>
      </w:r>
    </w:p>
    <w:p w:rsidR="00C231C1" w:rsidRPr="00C231C1" w:rsidRDefault="00C231C1" w:rsidP="00C231C1">
      <w:r w:rsidRPr="00C231C1">
        <w:t>Я устрою вам экзамен,</w:t>
      </w:r>
      <w:r w:rsidRPr="00C231C1">
        <w:br/>
        <w:t>Не позволю вам скучать. </w:t>
      </w:r>
      <w:r w:rsidRPr="00C231C1">
        <w:br/>
        <w:t>Буду трудные вопросы </w:t>
      </w:r>
      <w:r w:rsidRPr="00C231C1">
        <w:br/>
        <w:t>Вам, ребята, задавать.</w:t>
      </w:r>
    </w:p>
    <w:p w:rsidR="00C231C1" w:rsidRPr="00C231C1" w:rsidRDefault="00C231C1" w:rsidP="00C231C1">
      <w:r w:rsidRPr="00C231C1">
        <w:t>Итак, начнём!</w:t>
      </w:r>
    </w:p>
    <w:p w:rsidR="00C231C1" w:rsidRPr="00C231C1" w:rsidRDefault="00C231C1" w:rsidP="00C231C1">
      <w:r w:rsidRPr="00C231C1">
        <w:rPr>
          <w:b/>
          <w:bCs/>
        </w:rPr>
        <w:t>Задание№1. </w:t>
      </w:r>
      <w:r w:rsidRPr="00C231C1">
        <w:t>Подтвердите или опровергните следующие утверждения.</w:t>
      </w:r>
    </w:p>
    <w:p w:rsidR="00C231C1" w:rsidRPr="00C231C1" w:rsidRDefault="00C231C1" w:rsidP="00C231C1">
      <w:r w:rsidRPr="00C231C1">
        <w:t>а). Звуки бывают гласные и согласные</w:t>
      </w:r>
      <w:r w:rsidRPr="00C231C1">
        <w:rPr>
          <w:b/>
          <w:bCs/>
        </w:rPr>
        <w:t>.(да)</w:t>
      </w:r>
    </w:p>
    <w:p w:rsidR="00C231C1" w:rsidRPr="00C231C1" w:rsidRDefault="00C231C1" w:rsidP="00C231C1">
      <w:r w:rsidRPr="00C231C1">
        <w:t>б). Звуки мы пишем и слышим.(</w:t>
      </w:r>
      <w:r w:rsidRPr="00C231C1">
        <w:rPr>
          <w:b/>
          <w:bCs/>
        </w:rPr>
        <w:t>нет</w:t>
      </w:r>
      <w:r w:rsidRPr="00C231C1">
        <w:t>)</w:t>
      </w:r>
    </w:p>
    <w:p w:rsidR="00C231C1" w:rsidRPr="00C231C1" w:rsidRDefault="00C231C1" w:rsidP="00C231C1">
      <w:r w:rsidRPr="00C231C1">
        <w:t>в). Гласные звуки мы не можем петь, произносить их нам мешает преграда, в их произношении участвует только шум.(</w:t>
      </w:r>
      <w:r w:rsidRPr="00C231C1">
        <w:rPr>
          <w:b/>
          <w:bCs/>
        </w:rPr>
        <w:t>нет</w:t>
      </w:r>
      <w:r w:rsidRPr="00C231C1">
        <w:t>)</w:t>
      </w:r>
    </w:p>
    <w:p w:rsidR="00C231C1" w:rsidRPr="00C231C1" w:rsidRDefault="00C231C1" w:rsidP="00C231C1">
      <w:r w:rsidRPr="00C231C1">
        <w:t>г). Гласных звуков 10.(</w:t>
      </w:r>
      <w:r w:rsidRPr="00C231C1">
        <w:rPr>
          <w:b/>
          <w:bCs/>
        </w:rPr>
        <w:t>нет)</w:t>
      </w:r>
    </w:p>
    <w:p w:rsidR="00C231C1" w:rsidRPr="00C231C1" w:rsidRDefault="00C231C1" w:rsidP="00C231C1">
      <w:r w:rsidRPr="00C231C1">
        <w:t>д). Гласные звуки бывают ударными и безударными.(</w:t>
      </w:r>
      <w:r w:rsidRPr="00C231C1">
        <w:rPr>
          <w:b/>
          <w:bCs/>
        </w:rPr>
        <w:t>да</w:t>
      </w:r>
      <w:r w:rsidRPr="00C231C1">
        <w:t>)</w:t>
      </w:r>
    </w:p>
    <w:p w:rsidR="00C231C1" w:rsidRPr="00C231C1" w:rsidRDefault="00C231C1" w:rsidP="00C231C1">
      <w:r w:rsidRPr="00C231C1">
        <w:t>е). Гласные звуки не образуют слог. (</w:t>
      </w:r>
      <w:r w:rsidRPr="00C231C1">
        <w:rPr>
          <w:b/>
          <w:bCs/>
        </w:rPr>
        <w:t>нет</w:t>
      </w:r>
      <w:r w:rsidRPr="00C231C1">
        <w:t>)</w:t>
      </w:r>
    </w:p>
    <w:p w:rsidR="00C231C1" w:rsidRPr="00C231C1" w:rsidRDefault="00C231C1" w:rsidP="00C231C1">
      <w:r w:rsidRPr="00C231C1">
        <w:t>ё). Согласные звуки мы не можем петь, произносить их нам мешает преграда, в их произношении участвует голос и шум или только шум.(</w:t>
      </w:r>
      <w:r w:rsidRPr="00C231C1">
        <w:rPr>
          <w:b/>
          <w:bCs/>
        </w:rPr>
        <w:t>да)</w:t>
      </w:r>
    </w:p>
    <w:p w:rsidR="00C231C1" w:rsidRPr="00C231C1" w:rsidRDefault="00C231C1" w:rsidP="00C231C1">
      <w:r w:rsidRPr="00C231C1">
        <w:lastRenderedPageBreak/>
        <w:t>ж). Согласные звуки бывают парные и непарные, звонкие и глухие, твердые и мягкие. </w:t>
      </w:r>
      <w:r w:rsidRPr="00C231C1">
        <w:rPr>
          <w:b/>
          <w:bCs/>
        </w:rPr>
        <w:t>(да)</w:t>
      </w:r>
    </w:p>
    <w:p w:rsidR="00C231C1" w:rsidRPr="00C231C1" w:rsidRDefault="00C231C1" w:rsidP="00C231C1">
      <w:r w:rsidRPr="00C231C1">
        <w:t>з).Всегда мягкие согласные звуки (ж, ш, ц) ,а всегда твердые согласные звуки (ч,щ,й) . </w:t>
      </w:r>
      <w:r w:rsidRPr="00C231C1">
        <w:rPr>
          <w:b/>
          <w:bCs/>
        </w:rPr>
        <w:t>(нет)</w:t>
      </w:r>
    </w:p>
    <w:p w:rsidR="00C231C1" w:rsidRPr="00C231C1" w:rsidRDefault="00C231C1" w:rsidP="00C231C1">
      <w:r w:rsidRPr="00C231C1">
        <w:rPr>
          <w:b/>
          <w:bCs/>
        </w:rPr>
        <w:t>Задание №2. </w:t>
      </w:r>
      <w:r w:rsidRPr="00C231C1">
        <w:t>Ребята, ответьте пожалуйста, на следующие вопросы.</w:t>
      </w:r>
    </w:p>
    <w:p w:rsidR="00C231C1" w:rsidRPr="00C231C1" w:rsidRDefault="00C231C1" w:rsidP="00C231C1">
      <w:r w:rsidRPr="00C231C1">
        <w:t>- С помощью чего звук обозначается на письме?</w:t>
      </w:r>
    </w:p>
    <w:p w:rsidR="00C231C1" w:rsidRPr="00C231C1" w:rsidRDefault="00C231C1" w:rsidP="00C231C1">
      <w:r w:rsidRPr="00C231C1">
        <w:t>- Какие бывают буквы?</w:t>
      </w:r>
    </w:p>
    <w:p w:rsidR="00C231C1" w:rsidRPr="00C231C1" w:rsidRDefault="00C231C1" w:rsidP="00C231C1">
      <w:r w:rsidRPr="00C231C1">
        <w:t>- Назовите особые гласные буквы?</w:t>
      </w:r>
    </w:p>
    <w:p w:rsidR="00C231C1" w:rsidRPr="00C231C1" w:rsidRDefault="00C231C1" w:rsidP="00C231C1">
      <w:r w:rsidRPr="00C231C1">
        <w:t>- Почему буквы я, ё, е, ю хитрые?</w:t>
      </w:r>
    </w:p>
    <w:p w:rsidR="00C231C1" w:rsidRPr="00C231C1" w:rsidRDefault="00C231C1" w:rsidP="00C231C1">
      <w:r w:rsidRPr="00C231C1">
        <w:br/>
      </w:r>
    </w:p>
    <w:p w:rsidR="00C231C1" w:rsidRPr="00C231C1" w:rsidRDefault="00C231C1" w:rsidP="00C231C1">
      <w:r w:rsidRPr="00C231C1">
        <w:br/>
      </w:r>
    </w:p>
    <w:p w:rsidR="00C231C1" w:rsidRPr="00C231C1" w:rsidRDefault="00C231C1" w:rsidP="00C231C1">
      <w:r w:rsidRPr="00C231C1">
        <w:br/>
      </w:r>
    </w:p>
    <w:p w:rsidR="00C231C1" w:rsidRPr="00C231C1" w:rsidRDefault="00C231C1" w:rsidP="00C231C1">
      <w:r w:rsidRPr="00C231C1">
        <w:br/>
      </w:r>
    </w:p>
    <w:p w:rsidR="00C231C1" w:rsidRPr="00C231C1" w:rsidRDefault="00C231C1" w:rsidP="00C231C1">
      <w:r w:rsidRPr="00C231C1">
        <w:rPr>
          <w:b/>
          <w:bCs/>
        </w:rPr>
        <w:t>Задание № 3. </w:t>
      </w:r>
      <w:r w:rsidRPr="00C231C1">
        <w:t>Исправьте ошибки в рассказе Незнайки.</w:t>
      </w:r>
    </w:p>
    <w:p w:rsidR="00C231C1" w:rsidRPr="00C231C1" w:rsidRDefault="00C231C1" w:rsidP="00C231C1">
      <w:r w:rsidRPr="00C231C1">
        <w:t>Жили- были буквы. Дружно жили, не ссорились. А было их всего 36. Или 34? Не помню. Десять из них согласные. А еще там есть две странные буквы. Они всегда молчат. Может, немые? Вы не знаете их ? Буква ч очень дружит с буквами я и ю. Она прямо- таки не может с ними расстаться! А вот ж и ш не водятся с буквой и, а дружат только с ы. Все буквы живут в домиках, расположенных в определённом порядке. В первом домике живёт буква буквы я, а последнем – буква а. Вот только я забыл, как называется страна, в которой они живут. Знаю только, что это слово не наше русское, а иностранное. Подскажите ребята, пожалуйста, мне.</w:t>
      </w:r>
    </w:p>
    <w:p w:rsidR="00C231C1" w:rsidRPr="00C231C1" w:rsidRDefault="00C231C1" w:rsidP="00C231C1">
      <w:r w:rsidRPr="00C231C1">
        <w:rPr>
          <w:b/>
          <w:bCs/>
        </w:rPr>
        <w:t>Задание № 4.</w:t>
      </w:r>
      <w:r w:rsidRPr="00C231C1">
        <w:t> Найдите лишнюю букву и объясните свой выбор.</w:t>
      </w:r>
    </w:p>
    <w:p w:rsidR="00C231C1" w:rsidRPr="00C231C1" w:rsidRDefault="00C231C1" w:rsidP="00C231C1">
      <w:pPr>
        <w:numPr>
          <w:ilvl w:val="0"/>
          <w:numId w:val="1"/>
        </w:numPr>
      </w:pPr>
      <w:r w:rsidRPr="00C231C1">
        <w:t>А О Б Я (б)</w:t>
      </w:r>
    </w:p>
    <w:p w:rsidR="00C231C1" w:rsidRPr="00C231C1" w:rsidRDefault="00C231C1" w:rsidP="00C231C1">
      <w:pPr>
        <w:numPr>
          <w:ilvl w:val="0"/>
          <w:numId w:val="1"/>
        </w:numPr>
      </w:pPr>
      <w:r w:rsidRPr="00C231C1">
        <w:t>И Е Я Ю (и)</w:t>
      </w:r>
    </w:p>
    <w:p w:rsidR="00C231C1" w:rsidRPr="00C231C1" w:rsidRDefault="00C231C1" w:rsidP="00C231C1">
      <w:pPr>
        <w:numPr>
          <w:ilvl w:val="0"/>
          <w:numId w:val="1"/>
        </w:numPr>
      </w:pPr>
      <w:r w:rsidRPr="00C231C1">
        <w:t>В С Р Ь (ь)</w:t>
      </w:r>
    </w:p>
    <w:p w:rsidR="00C231C1" w:rsidRPr="00C231C1" w:rsidRDefault="00C231C1" w:rsidP="00C231C1">
      <w:pPr>
        <w:numPr>
          <w:ilvl w:val="0"/>
          <w:numId w:val="1"/>
        </w:numPr>
      </w:pPr>
      <w:r w:rsidRPr="00C231C1">
        <w:t>Ш Й Ж Ц (й)</w:t>
      </w:r>
    </w:p>
    <w:p w:rsidR="00C231C1" w:rsidRPr="00C231C1" w:rsidRDefault="00C231C1" w:rsidP="00C231C1"/>
    <w:p w:rsidR="00C231C1" w:rsidRPr="00C231C1" w:rsidRDefault="00C231C1" w:rsidP="00C231C1">
      <w:r w:rsidRPr="00C231C1">
        <w:rPr>
          <w:b/>
          <w:bCs/>
        </w:rPr>
        <w:t>Задание №5. </w:t>
      </w:r>
      <w:r w:rsidRPr="00C231C1">
        <w:t>Ну, а в этом задании нужно выделить букву, которая повторяется в данном стихотворении.</w:t>
      </w:r>
    </w:p>
    <w:p w:rsidR="00C231C1" w:rsidRPr="00C231C1" w:rsidRDefault="00C231C1" w:rsidP="00C231C1">
      <w:r w:rsidRPr="00C231C1">
        <w:t>- Ут</w:t>
      </w:r>
      <w:r w:rsidRPr="00C231C1">
        <w:rPr>
          <w:b/>
          <w:bCs/>
        </w:rPr>
        <w:t>р</w:t>
      </w:r>
      <w:r w:rsidRPr="00C231C1">
        <w:t>ом на т</w:t>
      </w:r>
      <w:r w:rsidRPr="00C231C1">
        <w:rPr>
          <w:b/>
          <w:bCs/>
        </w:rPr>
        <w:t>р</w:t>
      </w:r>
      <w:r w:rsidRPr="00C231C1">
        <w:t>аве </w:t>
      </w:r>
      <w:r w:rsidRPr="00C231C1">
        <w:rPr>
          <w:b/>
          <w:bCs/>
        </w:rPr>
        <w:t>р</w:t>
      </w:r>
      <w:r w:rsidRPr="00C231C1">
        <w:t>осою</w:t>
      </w:r>
      <w:r w:rsidRPr="00C231C1">
        <w:br/>
        <w:t>Эта буква заблестит,</w:t>
      </w:r>
      <w:r w:rsidRPr="00C231C1">
        <w:br/>
      </w:r>
      <w:r w:rsidRPr="00C231C1">
        <w:lastRenderedPageBreak/>
        <w:t>А под вече</w:t>
      </w:r>
      <w:r w:rsidRPr="00C231C1">
        <w:rPr>
          <w:b/>
          <w:bCs/>
        </w:rPr>
        <w:t>р</w:t>
      </w:r>
      <w:r w:rsidRPr="00C231C1">
        <w:t> на к</w:t>
      </w:r>
      <w:r w:rsidRPr="00C231C1">
        <w:rPr>
          <w:b/>
          <w:bCs/>
        </w:rPr>
        <w:t>р</w:t>
      </w:r>
      <w:r w:rsidRPr="00C231C1">
        <w:t>ылечке</w:t>
      </w:r>
      <w:r w:rsidRPr="00C231C1">
        <w:br/>
      </w:r>
      <w:r w:rsidRPr="00C231C1">
        <w:rPr>
          <w:b/>
          <w:bCs/>
        </w:rPr>
        <w:t>Р</w:t>
      </w:r>
      <w:r w:rsidRPr="00C231C1">
        <w:t>ядом г</w:t>
      </w:r>
      <w:r w:rsidRPr="00C231C1">
        <w:rPr>
          <w:b/>
          <w:bCs/>
        </w:rPr>
        <w:t>р</w:t>
      </w:r>
      <w:r w:rsidRPr="00C231C1">
        <w:t>омко за</w:t>
      </w:r>
      <w:r w:rsidRPr="00C231C1">
        <w:rPr>
          <w:b/>
          <w:bCs/>
        </w:rPr>
        <w:t>р</w:t>
      </w:r>
      <w:r w:rsidRPr="00C231C1">
        <w:t>ычит.</w:t>
      </w:r>
    </w:p>
    <w:p w:rsidR="00C231C1" w:rsidRPr="00C231C1" w:rsidRDefault="00C231C1" w:rsidP="00C231C1">
      <w:r w:rsidRPr="00C231C1">
        <w:rPr>
          <w:b/>
          <w:bCs/>
        </w:rPr>
        <w:t>Дети.</w:t>
      </w:r>
      <w:r w:rsidRPr="00C231C1">
        <w:t> Буква "Р".</w:t>
      </w:r>
    </w:p>
    <w:p w:rsidR="00C231C1" w:rsidRPr="00C231C1" w:rsidRDefault="00C231C1" w:rsidP="00C231C1">
      <w:r w:rsidRPr="00C231C1">
        <w:t>- Эта буква на морозе,</w:t>
      </w:r>
      <w:r w:rsidRPr="00C231C1">
        <w:br/>
        <w:t>Как оса, у</w:t>
      </w:r>
      <w:r w:rsidRPr="00C231C1">
        <w:rPr>
          <w:b/>
          <w:bCs/>
        </w:rPr>
        <w:t>ж</w:t>
      </w:r>
      <w:r w:rsidRPr="00C231C1">
        <w:t>алить мо</w:t>
      </w:r>
      <w:r w:rsidRPr="00C231C1">
        <w:rPr>
          <w:b/>
          <w:bCs/>
        </w:rPr>
        <w:t>ж</w:t>
      </w:r>
      <w:r w:rsidRPr="00C231C1">
        <w:t>ет.</w:t>
      </w:r>
      <w:r w:rsidRPr="00C231C1">
        <w:br/>
        <w:t>Ну а в мае на березе</w:t>
      </w:r>
      <w:r w:rsidRPr="00C231C1">
        <w:br/>
      </w:r>
      <w:r w:rsidRPr="00C231C1">
        <w:rPr>
          <w:b/>
          <w:bCs/>
        </w:rPr>
        <w:t>Ж</w:t>
      </w:r>
      <w:r w:rsidRPr="00C231C1">
        <w:t>ук ее узнать помо</w:t>
      </w:r>
      <w:r w:rsidRPr="00C231C1">
        <w:rPr>
          <w:b/>
          <w:bCs/>
        </w:rPr>
        <w:t>ж</w:t>
      </w:r>
      <w:r w:rsidRPr="00C231C1">
        <w:t>ет.</w:t>
      </w:r>
    </w:p>
    <w:p w:rsidR="00C231C1" w:rsidRPr="00C231C1" w:rsidRDefault="00C231C1" w:rsidP="00C231C1">
      <w:r w:rsidRPr="00C231C1">
        <w:rPr>
          <w:b/>
          <w:bCs/>
        </w:rPr>
        <w:t>Дети. </w:t>
      </w:r>
      <w:r w:rsidRPr="00C231C1">
        <w:t>Буква "Ж".</w:t>
      </w:r>
    </w:p>
    <w:p w:rsidR="00C231C1" w:rsidRPr="00C231C1" w:rsidRDefault="00C231C1" w:rsidP="00C231C1">
      <w:r w:rsidRPr="00C231C1">
        <w:t>- С этой буквой – </w:t>
      </w:r>
      <w:r w:rsidRPr="00C231C1">
        <w:rPr>
          <w:b/>
          <w:bCs/>
        </w:rPr>
        <w:t>д</w:t>
      </w:r>
      <w:r w:rsidRPr="00C231C1">
        <w:t>обрым </w:t>
      </w:r>
      <w:r w:rsidRPr="00C231C1">
        <w:rPr>
          <w:b/>
          <w:bCs/>
        </w:rPr>
        <w:t>д</w:t>
      </w:r>
      <w:r w:rsidRPr="00C231C1">
        <w:t>ругом –</w:t>
      </w:r>
      <w:r w:rsidRPr="00C231C1">
        <w:br/>
      </w:r>
      <w:r w:rsidRPr="00C231C1">
        <w:rPr>
          <w:b/>
          <w:bCs/>
        </w:rPr>
        <w:t>Д</w:t>
      </w:r>
      <w:r w:rsidRPr="00C231C1">
        <w:t>олгою </w:t>
      </w:r>
      <w:r w:rsidRPr="00C231C1">
        <w:rPr>
          <w:b/>
          <w:bCs/>
        </w:rPr>
        <w:t>д</w:t>
      </w:r>
      <w:r w:rsidRPr="00C231C1">
        <w:t>орогой в </w:t>
      </w:r>
      <w:r w:rsidRPr="00C231C1">
        <w:rPr>
          <w:b/>
          <w:bCs/>
        </w:rPr>
        <w:t>д</w:t>
      </w:r>
      <w:r w:rsidRPr="00C231C1">
        <w:t>ом</w:t>
      </w:r>
      <w:r w:rsidRPr="00C231C1">
        <w:br/>
      </w:r>
      <w:r w:rsidRPr="00C231C1">
        <w:rPr>
          <w:b/>
          <w:bCs/>
        </w:rPr>
        <w:t>Д</w:t>
      </w:r>
      <w:r w:rsidRPr="00C231C1">
        <w:t>ень за </w:t>
      </w:r>
      <w:r w:rsidRPr="00C231C1">
        <w:rPr>
          <w:b/>
          <w:bCs/>
        </w:rPr>
        <w:t>д</w:t>
      </w:r>
      <w:r w:rsidRPr="00C231C1">
        <w:t>нем назло не</w:t>
      </w:r>
      <w:r w:rsidRPr="00C231C1">
        <w:rPr>
          <w:b/>
          <w:bCs/>
        </w:rPr>
        <w:t>д</w:t>
      </w:r>
      <w:r w:rsidRPr="00C231C1">
        <w:t>угам</w:t>
      </w:r>
      <w:r w:rsidRPr="00C231C1">
        <w:br/>
      </w:r>
      <w:r w:rsidRPr="00C231C1">
        <w:rPr>
          <w:b/>
          <w:bCs/>
        </w:rPr>
        <w:t>Д</w:t>
      </w:r>
      <w:r w:rsidRPr="00C231C1">
        <w:t>аже по</w:t>
      </w:r>
      <w:r w:rsidRPr="00C231C1">
        <w:rPr>
          <w:b/>
          <w:bCs/>
        </w:rPr>
        <w:t>д</w:t>
      </w:r>
      <w:r w:rsidRPr="00C231C1">
        <w:t> </w:t>
      </w:r>
      <w:r w:rsidRPr="00C231C1">
        <w:rPr>
          <w:b/>
          <w:bCs/>
        </w:rPr>
        <w:t>д</w:t>
      </w:r>
      <w:r w:rsidRPr="00C231C1">
        <w:t>ож</w:t>
      </w:r>
      <w:r w:rsidRPr="00C231C1">
        <w:rPr>
          <w:b/>
          <w:bCs/>
        </w:rPr>
        <w:t>д</w:t>
      </w:r>
      <w:r w:rsidRPr="00C231C1">
        <w:t>ем и</w:t>
      </w:r>
      <w:r w:rsidRPr="00C231C1">
        <w:rPr>
          <w:b/>
          <w:bCs/>
        </w:rPr>
        <w:t>д</w:t>
      </w:r>
      <w:r w:rsidRPr="00C231C1">
        <w:t>ем.</w:t>
      </w:r>
    </w:p>
    <w:p w:rsidR="00C231C1" w:rsidRPr="00C231C1" w:rsidRDefault="00C231C1" w:rsidP="00C231C1">
      <w:r w:rsidRPr="00C231C1">
        <w:rPr>
          <w:b/>
          <w:bCs/>
        </w:rPr>
        <w:t>Дети.</w:t>
      </w:r>
      <w:r w:rsidRPr="00C231C1">
        <w:t> Буква "Д".</w:t>
      </w:r>
    </w:p>
    <w:p w:rsidR="00C231C1" w:rsidRPr="00C231C1" w:rsidRDefault="00C231C1" w:rsidP="00C231C1">
      <w:r w:rsidRPr="00C231C1">
        <w:t>- Эт</w:t>
      </w:r>
      <w:r w:rsidRPr="00C231C1">
        <w:rPr>
          <w:b/>
          <w:bCs/>
        </w:rPr>
        <w:t>у</w:t>
      </w:r>
      <w:r w:rsidRPr="00C231C1">
        <w:t> б</w:t>
      </w:r>
      <w:r w:rsidRPr="00C231C1">
        <w:rPr>
          <w:b/>
          <w:bCs/>
        </w:rPr>
        <w:t>у</w:t>
      </w:r>
      <w:r w:rsidRPr="00C231C1">
        <w:t>кв</w:t>
      </w:r>
      <w:r w:rsidRPr="00C231C1">
        <w:rPr>
          <w:b/>
          <w:bCs/>
        </w:rPr>
        <w:t>у</w:t>
      </w:r>
      <w:r w:rsidRPr="00C231C1">
        <w:t> паровоз</w:t>
      </w:r>
      <w:r w:rsidRPr="00C231C1">
        <w:br/>
        <w:t>На свой тр</w:t>
      </w:r>
      <w:r w:rsidRPr="00C231C1">
        <w:rPr>
          <w:b/>
          <w:bCs/>
        </w:rPr>
        <w:t>у</w:t>
      </w:r>
      <w:r w:rsidRPr="00C231C1">
        <w:t>бе привез,</w:t>
      </w:r>
      <w:r w:rsidRPr="00C231C1">
        <w:br/>
        <w:t>Г</w:t>
      </w:r>
      <w:r w:rsidRPr="00C231C1">
        <w:rPr>
          <w:b/>
          <w:bCs/>
        </w:rPr>
        <w:t>у</w:t>
      </w:r>
      <w:r w:rsidRPr="00C231C1">
        <w:t>бы вытяни в тр</w:t>
      </w:r>
      <w:r w:rsidRPr="00C231C1">
        <w:rPr>
          <w:b/>
          <w:bCs/>
        </w:rPr>
        <w:t>у</w:t>
      </w:r>
      <w:r w:rsidRPr="00C231C1">
        <w:t>б</w:t>
      </w:r>
      <w:r w:rsidRPr="00C231C1">
        <w:rPr>
          <w:b/>
          <w:bCs/>
        </w:rPr>
        <w:t>у</w:t>
      </w:r>
      <w:r w:rsidRPr="00C231C1">
        <w:br/>
        <w:t>И пол</w:t>
      </w:r>
      <w:r w:rsidRPr="00C231C1">
        <w:rPr>
          <w:b/>
          <w:bCs/>
        </w:rPr>
        <w:t>у</w:t>
      </w:r>
      <w:r w:rsidRPr="00C231C1">
        <w:t>чишь...</w:t>
      </w:r>
    </w:p>
    <w:p w:rsidR="00C231C1" w:rsidRPr="00C231C1" w:rsidRDefault="00C231C1" w:rsidP="00C231C1">
      <w:r w:rsidRPr="00C231C1">
        <w:rPr>
          <w:b/>
          <w:bCs/>
        </w:rPr>
        <w:t>Дети.</w:t>
      </w:r>
      <w:r w:rsidRPr="00C231C1">
        <w:t> Букву "У".</w:t>
      </w:r>
    </w:p>
    <w:p w:rsidR="00C231C1" w:rsidRPr="00C231C1" w:rsidRDefault="00C231C1" w:rsidP="00C231C1">
      <w:r w:rsidRPr="00C231C1">
        <w:t>- Букв</w:t>
      </w:r>
      <w:r w:rsidRPr="00C231C1">
        <w:rPr>
          <w:b/>
          <w:bCs/>
        </w:rPr>
        <w:t>а</w:t>
      </w:r>
      <w:r w:rsidRPr="00C231C1">
        <w:t> эт</w:t>
      </w:r>
      <w:r w:rsidRPr="00C231C1">
        <w:rPr>
          <w:b/>
          <w:bCs/>
        </w:rPr>
        <w:t>а</w:t>
      </w:r>
      <w:r w:rsidRPr="00C231C1">
        <w:t> зн</w:t>
      </w:r>
      <w:r w:rsidRPr="00C231C1">
        <w:rPr>
          <w:b/>
          <w:bCs/>
        </w:rPr>
        <w:t>а</w:t>
      </w:r>
      <w:r w:rsidRPr="00C231C1">
        <w:t>менит</w:t>
      </w:r>
      <w:r w:rsidRPr="00C231C1">
        <w:rPr>
          <w:b/>
          <w:bCs/>
        </w:rPr>
        <w:t>а</w:t>
      </w:r>
      <w:r w:rsidRPr="00C231C1">
        <w:t> –</w:t>
      </w:r>
      <w:r w:rsidRPr="00C231C1">
        <w:br/>
        <w:t>Стоит в н</w:t>
      </w:r>
      <w:r w:rsidRPr="00C231C1">
        <w:rPr>
          <w:b/>
          <w:bCs/>
        </w:rPr>
        <w:t>а</w:t>
      </w:r>
      <w:r w:rsidRPr="00C231C1">
        <w:t>ч</w:t>
      </w:r>
      <w:r w:rsidRPr="00C231C1">
        <w:rPr>
          <w:b/>
          <w:bCs/>
        </w:rPr>
        <w:t>а</w:t>
      </w:r>
      <w:r w:rsidRPr="00C231C1">
        <w:t>ле </w:t>
      </w:r>
      <w:r w:rsidRPr="00C231C1">
        <w:rPr>
          <w:b/>
          <w:bCs/>
        </w:rPr>
        <w:t>а</w:t>
      </w:r>
      <w:r w:rsidRPr="00C231C1">
        <w:t>лф</w:t>
      </w:r>
      <w:r w:rsidRPr="00C231C1">
        <w:rPr>
          <w:b/>
          <w:bCs/>
        </w:rPr>
        <w:t>а</w:t>
      </w:r>
      <w:r w:rsidRPr="00C231C1">
        <w:t>вит</w:t>
      </w:r>
      <w:r w:rsidRPr="00C231C1">
        <w:rPr>
          <w:b/>
          <w:bCs/>
        </w:rPr>
        <w:t>а</w:t>
      </w:r>
      <w:r w:rsidRPr="00C231C1">
        <w:t>.</w:t>
      </w:r>
    </w:p>
    <w:p w:rsidR="00C231C1" w:rsidRPr="00C231C1" w:rsidRDefault="00C231C1" w:rsidP="00C231C1">
      <w:r w:rsidRPr="00C231C1">
        <w:rPr>
          <w:b/>
          <w:bCs/>
        </w:rPr>
        <w:t>Дети.</w:t>
      </w:r>
      <w:r w:rsidRPr="00C231C1">
        <w:t> Букв</w:t>
      </w:r>
      <w:r w:rsidRPr="00C231C1">
        <w:rPr>
          <w:b/>
          <w:bCs/>
        </w:rPr>
        <w:t>а</w:t>
      </w:r>
      <w:r w:rsidRPr="00C231C1">
        <w:t> "А".</w:t>
      </w:r>
    </w:p>
    <w:p w:rsidR="00C231C1" w:rsidRPr="00C231C1" w:rsidRDefault="00C231C1" w:rsidP="00C231C1">
      <w:r w:rsidRPr="00C231C1">
        <w:t>- Эта </w:t>
      </w:r>
      <w:r w:rsidRPr="00C231C1">
        <w:rPr>
          <w:b/>
          <w:bCs/>
        </w:rPr>
        <w:t>б</w:t>
      </w:r>
      <w:r w:rsidRPr="00C231C1">
        <w:t>уква </w:t>
      </w:r>
      <w:r w:rsidRPr="00C231C1">
        <w:rPr>
          <w:b/>
          <w:bCs/>
        </w:rPr>
        <w:t>б</w:t>
      </w:r>
      <w:r w:rsidRPr="00C231C1">
        <w:t>одрым шагом</w:t>
      </w:r>
      <w:r w:rsidRPr="00C231C1">
        <w:br/>
        <w:t>В </w:t>
      </w:r>
      <w:r w:rsidRPr="00C231C1">
        <w:rPr>
          <w:b/>
          <w:bCs/>
        </w:rPr>
        <w:t>б</w:t>
      </w:r>
      <w:r w:rsidRPr="00C231C1">
        <w:t>ой идет под </w:t>
      </w:r>
      <w:r w:rsidRPr="00C231C1">
        <w:rPr>
          <w:b/>
          <w:bCs/>
        </w:rPr>
        <w:t>б</w:t>
      </w:r>
      <w:r w:rsidRPr="00C231C1">
        <w:t>ара</w:t>
      </w:r>
      <w:r w:rsidRPr="00C231C1">
        <w:rPr>
          <w:b/>
          <w:bCs/>
        </w:rPr>
        <w:t>б</w:t>
      </w:r>
      <w:r w:rsidRPr="00C231C1">
        <w:t>ан,</w:t>
      </w:r>
      <w:r w:rsidRPr="00C231C1">
        <w:br/>
        <w:t>И </w:t>
      </w:r>
      <w:r w:rsidRPr="00C231C1">
        <w:rPr>
          <w:b/>
          <w:bCs/>
        </w:rPr>
        <w:t>б</w:t>
      </w:r>
      <w:r w:rsidRPr="00C231C1">
        <w:t>одает </w:t>
      </w:r>
      <w:r w:rsidRPr="00C231C1">
        <w:rPr>
          <w:b/>
          <w:bCs/>
        </w:rPr>
        <w:t>б</w:t>
      </w:r>
      <w:r w:rsidRPr="00C231C1">
        <w:t>уква </w:t>
      </w:r>
      <w:r w:rsidRPr="00C231C1">
        <w:rPr>
          <w:b/>
          <w:bCs/>
        </w:rPr>
        <w:t>б</w:t>
      </w:r>
      <w:r w:rsidRPr="00C231C1">
        <w:t>укву,</w:t>
      </w:r>
      <w:r w:rsidRPr="00C231C1">
        <w:br/>
      </w:r>
      <w:r w:rsidRPr="00C231C1">
        <w:rPr>
          <w:b/>
          <w:bCs/>
        </w:rPr>
        <w:t>Б</w:t>
      </w:r>
      <w:r w:rsidRPr="00C231C1">
        <w:t>удто </w:t>
      </w:r>
      <w:r w:rsidRPr="00C231C1">
        <w:rPr>
          <w:b/>
          <w:bCs/>
        </w:rPr>
        <w:t>б</w:t>
      </w:r>
      <w:r w:rsidRPr="00C231C1">
        <w:t>аловник </w:t>
      </w:r>
      <w:r w:rsidRPr="00C231C1">
        <w:rPr>
          <w:b/>
          <w:bCs/>
        </w:rPr>
        <w:t>б</w:t>
      </w:r>
      <w:r w:rsidRPr="00C231C1">
        <w:t>аран.</w:t>
      </w:r>
    </w:p>
    <w:p w:rsidR="00C231C1" w:rsidRPr="00C231C1" w:rsidRDefault="00C231C1" w:rsidP="00C231C1">
      <w:r w:rsidRPr="00C231C1">
        <w:rPr>
          <w:b/>
          <w:bCs/>
        </w:rPr>
        <w:t>Дети.</w:t>
      </w:r>
      <w:r w:rsidRPr="00C231C1">
        <w:t> Буква "Б".</w:t>
      </w:r>
    </w:p>
    <w:p w:rsidR="00C231C1" w:rsidRPr="00C231C1" w:rsidRDefault="00C231C1" w:rsidP="00C231C1">
      <w:r w:rsidRPr="00C231C1">
        <w:rPr>
          <w:b/>
          <w:bCs/>
          <w:u w:val="single"/>
        </w:rPr>
        <w:t>Учитель:</w:t>
      </w:r>
      <w:r w:rsidRPr="00C231C1">
        <w:t> Вот все буквы перед нами –</w:t>
      </w:r>
      <w:r w:rsidRPr="00C231C1">
        <w:br/>
        <w:t>Каждый может их назвать.</w:t>
      </w:r>
      <w:r w:rsidRPr="00C231C1">
        <w:br/>
        <w:t>А теперь нам надо с вами </w:t>
      </w:r>
      <w:r w:rsidRPr="00C231C1">
        <w:br/>
        <w:t>В слово буквы все собрать.</w:t>
      </w:r>
    </w:p>
    <w:p w:rsidR="00C231C1" w:rsidRPr="00C231C1" w:rsidRDefault="00C231C1" w:rsidP="00C231C1">
      <w:r w:rsidRPr="00C231C1">
        <w:rPr>
          <w:i/>
          <w:iCs/>
        </w:rPr>
        <w:t>Все буквы написаны на карточках, дети собирают из них слово </w:t>
      </w:r>
      <w:r w:rsidRPr="00C231C1">
        <w:rPr>
          <w:b/>
          <w:bCs/>
          <w:i/>
          <w:iCs/>
        </w:rPr>
        <w:t>дружба</w:t>
      </w:r>
      <w:r w:rsidRPr="00C231C1">
        <w:rPr>
          <w:i/>
          <w:iCs/>
        </w:rPr>
        <w:t>.</w:t>
      </w:r>
    </w:p>
    <w:p w:rsidR="00C231C1" w:rsidRPr="00C231C1" w:rsidRDefault="00C231C1" w:rsidP="00C231C1">
      <w:r w:rsidRPr="00C231C1">
        <w:rPr>
          <w:b/>
          <w:bCs/>
          <w:u w:val="single"/>
        </w:rPr>
        <w:t>Учитель:</w:t>
      </w:r>
      <w:r w:rsidRPr="00C231C1">
        <w:t> Получилось слово "дружба".</w:t>
      </w:r>
      <w:r w:rsidRPr="00C231C1">
        <w:br/>
        <w:t>С ней дорога не беда,</w:t>
      </w:r>
      <w:r w:rsidRPr="00C231C1">
        <w:br/>
        <w:t>С ней любое испытанье</w:t>
      </w:r>
      <w:r w:rsidRPr="00C231C1">
        <w:br/>
        <w:t>Будет по плечу всегда.</w:t>
      </w:r>
    </w:p>
    <w:p w:rsidR="00C231C1" w:rsidRPr="00C231C1" w:rsidRDefault="00C231C1" w:rsidP="00C231C1">
      <w:r w:rsidRPr="00C231C1">
        <w:rPr>
          <w:b/>
          <w:bCs/>
        </w:rPr>
        <w:t>Задание №6. </w:t>
      </w:r>
      <w:r w:rsidRPr="00C231C1">
        <w:t>Расставьте буквы по порядку. (Задание индивидуальное)</w:t>
      </w:r>
    </w:p>
    <w:p w:rsidR="00C231C1" w:rsidRPr="00C231C1" w:rsidRDefault="00C231C1" w:rsidP="00C231C1">
      <w:r w:rsidRPr="00C231C1">
        <w:lastRenderedPageBreak/>
        <w:t>1.В, А, Е, Д, Г, Б, Ж, Ё</w:t>
      </w:r>
    </w:p>
    <w:p w:rsidR="00C231C1" w:rsidRPr="00C231C1" w:rsidRDefault="00C231C1" w:rsidP="00C231C1">
      <w:r w:rsidRPr="00C231C1">
        <w:t>2.М, И, З, Й, Л, К, О, Н,</w:t>
      </w:r>
    </w:p>
    <w:p w:rsidR="00C231C1" w:rsidRPr="00C231C1" w:rsidRDefault="00C231C1" w:rsidP="00C231C1">
      <w:r w:rsidRPr="00C231C1">
        <w:t>3.У, П,Ф, Р,С, Х, Ц, Ч, Т,</w:t>
      </w:r>
    </w:p>
    <w:p w:rsidR="00C231C1" w:rsidRPr="00C231C1" w:rsidRDefault="00C231C1" w:rsidP="00C231C1">
      <w:r w:rsidRPr="00C231C1">
        <w:t>4.Я, Ш, Щ, Ъ, Ь, Э, Ы, Ю</w:t>
      </w:r>
    </w:p>
    <w:p w:rsidR="00C231C1" w:rsidRPr="00C231C1" w:rsidRDefault="00C231C1" w:rsidP="00C231C1">
      <w:r w:rsidRPr="00C231C1">
        <w:rPr>
          <w:b/>
          <w:bCs/>
          <w:u w:val="single"/>
        </w:rPr>
        <w:t>Учитель:</w:t>
      </w:r>
      <w:r w:rsidRPr="00C231C1">
        <w:rPr>
          <w:b/>
          <w:bCs/>
        </w:rPr>
        <w:t> </w:t>
      </w:r>
      <w:r w:rsidRPr="00C231C1">
        <w:t>Всем известно буква "Я"</w:t>
      </w:r>
      <w:r w:rsidRPr="00C231C1">
        <w:br/>
        <w:t>В азбуке – последняя.</w:t>
      </w:r>
      <w:r w:rsidRPr="00C231C1">
        <w:br/>
        <w:t>А известно ли кому –</w:t>
      </w:r>
      <w:r w:rsidRPr="00C231C1">
        <w:br/>
        <w:t>Отчего и почему? (нет)</w:t>
      </w:r>
    </w:p>
    <w:p w:rsidR="00C231C1" w:rsidRPr="00C231C1" w:rsidRDefault="00C231C1" w:rsidP="00C231C1">
      <w:r w:rsidRPr="00C231C1">
        <w:t>Послушайте, дети, как интересно отвечает поэт С.Я. Маршак на этот вопрос.</w:t>
      </w:r>
    </w:p>
    <w:p w:rsidR="00C231C1" w:rsidRPr="00C231C1" w:rsidRDefault="00C231C1" w:rsidP="00C231C1">
      <w:r w:rsidRPr="00C231C1">
        <w:rPr>
          <w:b/>
          <w:bCs/>
        </w:rPr>
        <w:t>Ученица:</w:t>
      </w:r>
    </w:p>
    <w:p w:rsidR="00C231C1" w:rsidRPr="00C231C1" w:rsidRDefault="00C231C1" w:rsidP="00C231C1">
      <w:r w:rsidRPr="00C231C1">
        <w:t>А эта буква оттого</w:t>
      </w:r>
      <w:r w:rsidRPr="00C231C1">
        <w:br/>
        <w:t>Считается последней,</w:t>
      </w:r>
      <w:r w:rsidRPr="00C231C1">
        <w:br/>
        <w:t>Что ты себя же самого</w:t>
      </w:r>
      <w:r w:rsidRPr="00C231C1">
        <w:br/>
        <w:t>Не ставишь в ряд последний.</w:t>
      </w:r>
      <w:r w:rsidRPr="00C231C1">
        <w:br/>
        <w:t>Не могут ждать у нас в стране</w:t>
      </w:r>
      <w:r w:rsidRPr="00C231C1">
        <w:br/>
        <w:t>Почета, славы, чести</w:t>
      </w:r>
      <w:r w:rsidRPr="00C231C1">
        <w:br/>
        <w:t>Те, у которых "я" да "мне"</w:t>
      </w:r>
      <w:r w:rsidRPr="00C231C1">
        <w:br/>
        <w:t>Стоят на первом месте.</w:t>
      </w:r>
      <w:r w:rsidRPr="00C231C1">
        <w:br/>
        <w:t>Народ толково и не зря</w:t>
      </w:r>
      <w:r w:rsidRPr="00C231C1">
        <w:br/>
        <w:t>Расставил буквы букваря.</w:t>
      </w:r>
    </w:p>
    <w:p w:rsidR="00C231C1" w:rsidRPr="00C231C1" w:rsidRDefault="00C231C1" w:rsidP="00C231C1">
      <w:r w:rsidRPr="00C231C1">
        <w:rPr>
          <w:b/>
          <w:bCs/>
        </w:rPr>
        <w:t>СЦЕНКА «ПЕРЕМЕНА»</w:t>
      </w:r>
    </w:p>
    <w:p w:rsidR="00C231C1" w:rsidRPr="00C231C1" w:rsidRDefault="00C231C1" w:rsidP="00C231C1">
      <w:r w:rsidRPr="00C231C1">
        <w:t>Расселись ребята на брёвнышке в ряд</w:t>
      </w:r>
    </w:p>
    <w:p w:rsidR="00C231C1" w:rsidRPr="00C231C1" w:rsidRDefault="00C231C1" w:rsidP="00C231C1">
      <w:r w:rsidRPr="00C231C1">
        <w:t>И тихо о школе втроём говорят.</w:t>
      </w:r>
    </w:p>
    <w:p w:rsidR="00C231C1" w:rsidRPr="00C231C1" w:rsidRDefault="00C231C1" w:rsidP="00C231C1">
      <w:r w:rsidRPr="00C231C1">
        <w:t>Мне нравится школа, Лена сказала.</w:t>
      </w:r>
    </w:p>
    <w:p w:rsidR="00C231C1" w:rsidRPr="00C231C1" w:rsidRDefault="00C231C1" w:rsidP="00C231C1">
      <w:r w:rsidRPr="00C231C1">
        <w:t>Всю жизнь я о школе, ребята, мечтала.</w:t>
      </w:r>
    </w:p>
    <w:p w:rsidR="00C231C1" w:rsidRPr="00C231C1" w:rsidRDefault="00C231C1" w:rsidP="00C231C1">
      <w:r w:rsidRPr="00C231C1">
        <w:t>Учитель мне нравится, Игорь сказал.</w:t>
      </w:r>
    </w:p>
    <w:p w:rsidR="00C231C1" w:rsidRPr="00C231C1" w:rsidRDefault="00C231C1" w:rsidP="00C231C1">
      <w:r w:rsidRPr="00C231C1">
        <w:t>Он строгий, таких я ещё не видал.</w:t>
      </w:r>
    </w:p>
    <w:p w:rsidR="00C231C1" w:rsidRPr="00C231C1" w:rsidRDefault="00C231C1" w:rsidP="00C231C1">
      <w:r w:rsidRPr="00C231C1">
        <w:t>А мне, чуть подумав, промолвил Стас,</w:t>
      </w:r>
    </w:p>
    <w:p w:rsidR="00C231C1" w:rsidRPr="00C231C1" w:rsidRDefault="00C231C1" w:rsidP="00C231C1">
      <w:r w:rsidRPr="00C231C1">
        <w:t>Мне нравится больше всего ПЕРЕМЕНА!</w:t>
      </w:r>
    </w:p>
    <w:p w:rsidR="00C231C1" w:rsidRPr="00C231C1" w:rsidRDefault="00C231C1" w:rsidP="00C231C1"/>
    <w:p w:rsidR="00C231C1" w:rsidRPr="00C231C1" w:rsidRDefault="00C231C1" w:rsidP="00C231C1">
      <w:r w:rsidRPr="00C231C1">
        <w:rPr>
          <w:b/>
          <w:bCs/>
          <w:u w:val="single"/>
        </w:rPr>
        <w:t>Физкульминутка.</w:t>
      </w:r>
    </w:p>
    <w:p w:rsidR="00C231C1" w:rsidRPr="00C231C1" w:rsidRDefault="00C231C1" w:rsidP="00C231C1">
      <w:r w:rsidRPr="00C231C1">
        <w:rPr>
          <w:b/>
          <w:bCs/>
        </w:rPr>
        <w:t>Задание №7. </w:t>
      </w:r>
      <w:r w:rsidRPr="00C231C1">
        <w:t>Среди слов найти те предметы, которые нужны в школе. (задание индивидуальное)</w:t>
      </w:r>
    </w:p>
    <w:p w:rsidR="00C231C1" w:rsidRPr="00C231C1" w:rsidRDefault="00C231C1" w:rsidP="00C231C1">
      <w:r w:rsidRPr="00C231C1">
        <w:t>ОВРУЧКАК ручка</w:t>
      </w:r>
    </w:p>
    <w:p w:rsidR="00C231C1" w:rsidRPr="00C231C1" w:rsidRDefault="00C231C1" w:rsidP="00C231C1">
      <w:r w:rsidRPr="00C231C1">
        <w:lastRenderedPageBreak/>
        <w:t>МРАНЕЦНС ранец</w:t>
      </w:r>
    </w:p>
    <w:p w:rsidR="00C231C1" w:rsidRPr="00C231C1" w:rsidRDefault="00C231C1" w:rsidP="00C231C1">
      <w:r w:rsidRPr="00C231C1">
        <w:t>ТЕТРАДЬБ тетрадь</w:t>
      </w:r>
    </w:p>
    <w:p w:rsidR="00C231C1" w:rsidRPr="00C231C1" w:rsidRDefault="00C231C1" w:rsidP="00C231C1">
      <w:r w:rsidRPr="00C231C1">
        <w:t>РУКПЕНАЛ пенал</w:t>
      </w:r>
    </w:p>
    <w:p w:rsidR="00C231C1" w:rsidRPr="00C231C1" w:rsidRDefault="00C231C1" w:rsidP="00C231C1">
      <w:r w:rsidRPr="00C231C1">
        <w:t>ОЛАСТИКМ ластик</w:t>
      </w:r>
    </w:p>
    <w:p w:rsidR="00C231C1" w:rsidRPr="00C231C1" w:rsidRDefault="00C231C1" w:rsidP="00C231C1">
      <w:r w:rsidRPr="00C231C1">
        <w:t>ПАЛЬБОМГ альбом</w:t>
      </w:r>
    </w:p>
    <w:p w:rsidR="00C231C1" w:rsidRPr="00C231C1" w:rsidRDefault="00C231C1" w:rsidP="00C231C1">
      <w:r w:rsidRPr="00C231C1">
        <w:t>БРКНИГАВ книга</w:t>
      </w:r>
    </w:p>
    <w:p w:rsidR="00C231C1" w:rsidRPr="00C231C1" w:rsidRDefault="00C231C1" w:rsidP="00C231C1">
      <w:r w:rsidRPr="00C231C1">
        <w:t>МКАРАНДАШРО карандаш</w:t>
      </w:r>
    </w:p>
    <w:p w:rsidR="00C231C1" w:rsidRPr="00C231C1" w:rsidRDefault="00C231C1" w:rsidP="00C231C1">
      <w:r w:rsidRPr="00C231C1">
        <w:rPr>
          <w:b/>
          <w:bCs/>
          <w:u w:val="single"/>
        </w:rPr>
        <w:t>Учитель:</w:t>
      </w:r>
    </w:p>
    <w:p w:rsidR="00C231C1" w:rsidRPr="00C231C1" w:rsidRDefault="00C231C1" w:rsidP="00C231C1">
      <w:r w:rsidRPr="00C231C1">
        <w:t>Какими общими словами можно назвать эти предметы? (Это учебные принадлежности.Их надо беречь и содержать в порядке).</w:t>
      </w:r>
    </w:p>
    <w:p w:rsidR="00C231C1" w:rsidRPr="00C231C1" w:rsidRDefault="00C231C1" w:rsidP="00C231C1">
      <w:r w:rsidRPr="00C231C1">
        <w:rPr>
          <w:b/>
          <w:bCs/>
        </w:rPr>
        <w:t>Сценка.</w:t>
      </w:r>
    </w:p>
    <w:p w:rsidR="00C231C1" w:rsidRPr="00C231C1" w:rsidRDefault="00C231C1" w:rsidP="00C231C1">
      <w:r w:rsidRPr="00C231C1">
        <w:t>Выносится реквизит – домик. Ранец.</w:t>
      </w:r>
    </w:p>
    <w:p w:rsidR="00C231C1" w:rsidRPr="00C231C1" w:rsidRDefault="00C231C1" w:rsidP="00C231C1">
      <w:r w:rsidRPr="00C231C1">
        <w:rPr>
          <w:b/>
          <w:bCs/>
          <w:i/>
          <w:iCs/>
        </w:rPr>
        <w:t>Ведущий:</w:t>
      </w:r>
    </w:p>
    <w:p w:rsidR="00C231C1" w:rsidRPr="00C231C1" w:rsidRDefault="00C231C1" w:rsidP="00C231C1">
      <w:r w:rsidRPr="00C231C1">
        <w:t>Стоит терем, теремок,</w:t>
      </w:r>
    </w:p>
    <w:p w:rsidR="00C231C1" w:rsidRPr="00C231C1" w:rsidRDefault="00C231C1" w:rsidP="00C231C1">
      <w:r w:rsidRPr="00C231C1">
        <w:t>Он не низок, не высок.</w:t>
      </w:r>
    </w:p>
    <w:p w:rsidR="00C231C1" w:rsidRPr="00C231C1" w:rsidRDefault="00C231C1" w:rsidP="00C231C1">
      <w:r w:rsidRPr="00C231C1">
        <w:t>Есть замочек у него,</w:t>
      </w:r>
    </w:p>
    <w:p w:rsidR="00C231C1" w:rsidRPr="00C231C1" w:rsidRDefault="00C231C1" w:rsidP="00C231C1">
      <w:r w:rsidRPr="00C231C1">
        <w:t>Видно, нет там никого.</w:t>
      </w:r>
    </w:p>
    <w:p w:rsidR="00C231C1" w:rsidRPr="00C231C1" w:rsidRDefault="00C231C1" w:rsidP="00C231C1">
      <w:r w:rsidRPr="00C231C1">
        <w:t>Я замочек отомкну</w:t>
      </w:r>
    </w:p>
    <w:p w:rsidR="00C231C1" w:rsidRPr="00C231C1" w:rsidRDefault="00C231C1" w:rsidP="00C231C1">
      <w:r w:rsidRPr="00C231C1">
        <w:t>И у терема спрошу:</w:t>
      </w:r>
    </w:p>
    <w:p w:rsidR="00C231C1" w:rsidRPr="00C231C1" w:rsidRDefault="00C231C1" w:rsidP="00C231C1">
      <w:r w:rsidRPr="00C231C1">
        <w:t>– Кто, кто в теремочке живет?</w:t>
      </w:r>
    </w:p>
    <w:p w:rsidR="00C231C1" w:rsidRPr="00C231C1" w:rsidRDefault="00C231C1" w:rsidP="00C231C1">
      <w:r w:rsidRPr="00C231C1">
        <w:t>Кто, кто в не высоком живет?</w:t>
      </w:r>
    </w:p>
    <w:p w:rsidR="00C231C1" w:rsidRPr="00C231C1" w:rsidRDefault="00C231C1" w:rsidP="00C231C1">
      <w:r w:rsidRPr="00C231C1">
        <w:t>Нет ответа, всё молчит.</w:t>
      </w:r>
    </w:p>
    <w:p w:rsidR="00C231C1" w:rsidRPr="00C231C1" w:rsidRDefault="00C231C1" w:rsidP="00C231C1">
      <w:r w:rsidRPr="00C231C1">
        <w:t>Теремок пустой стоит.</w:t>
      </w:r>
    </w:p>
    <w:p w:rsidR="00C231C1" w:rsidRPr="00C231C1" w:rsidRDefault="00C231C1" w:rsidP="00C231C1">
      <w:r w:rsidRPr="00C231C1">
        <w:t>Вот сюда идет пенал.</w:t>
      </w:r>
    </w:p>
    <w:p w:rsidR="00C231C1" w:rsidRPr="00C231C1" w:rsidRDefault="00C231C1" w:rsidP="00C231C1">
      <w:r w:rsidRPr="00C231C1">
        <w:rPr>
          <w:b/>
          <w:bCs/>
          <w:i/>
          <w:iCs/>
        </w:rPr>
        <w:t>Пенал:</w:t>
      </w:r>
    </w:p>
    <w:p w:rsidR="00C231C1" w:rsidRPr="00C231C1" w:rsidRDefault="00C231C1" w:rsidP="00C231C1">
      <w:r w:rsidRPr="00C231C1">
        <w:t>Ах, куда же я попал?</w:t>
      </w:r>
    </w:p>
    <w:p w:rsidR="00C231C1" w:rsidRPr="00C231C1" w:rsidRDefault="00C231C1" w:rsidP="00C231C1">
      <w:r w:rsidRPr="00C231C1">
        <w:t>Вот так терем, теремок,</w:t>
      </w:r>
    </w:p>
    <w:p w:rsidR="00C231C1" w:rsidRPr="00C231C1" w:rsidRDefault="00C231C1" w:rsidP="00C231C1">
      <w:r w:rsidRPr="00C231C1">
        <w:t>Он не низок, не высок.</w:t>
      </w:r>
    </w:p>
    <w:p w:rsidR="00C231C1" w:rsidRPr="00C231C1" w:rsidRDefault="00C231C1" w:rsidP="00C231C1">
      <w:r w:rsidRPr="00C231C1">
        <w:t>Эй, замочек, отомкнись!</w:t>
      </w:r>
    </w:p>
    <w:p w:rsidR="00C231C1" w:rsidRPr="00C231C1" w:rsidRDefault="00C231C1" w:rsidP="00C231C1">
      <w:r w:rsidRPr="00C231C1">
        <w:lastRenderedPageBreak/>
        <w:t>Кто живет здесь, отзовись!</w:t>
      </w:r>
    </w:p>
    <w:p w:rsidR="00C231C1" w:rsidRPr="00C231C1" w:rsidRDefault="00C231C1" w:rsidP="00C231C1">
      <w:r w:rsidRPr="00C231C1">
        <w:t>Нет ответа, не слыхать.</w:t>
      </w:r>
    </w:p>
    <w:p w:rsidR="00C231C1" w:rsidRPr="00C231C1" w:rsidRDefault="00C231C1" w:rsidP="00C231C1">
      <w:r w:rsidRPr="00C231C1">
        <w:t>Буду здесь жить- поживать!</w:t>
      </w:r>
    </w:p>
    <w:p w:rsidR="00C231C1" w:rsidRPr="00C231C1" w:rsidRDefault="00C231C1" w:rsidP="00C231C1">
      <w:r w:rsidRPr="00C231C1">
        <w:rPr>
          <w:b/>
          <w:bCs/>
          <w:i/>
          <w:iCs/>
        </w:rPr>
        <w:t>Ведущий:</w:t>
      </w:r>
    </w:p>
    <w:p w:rsidR="00C231C1" w:rsidRPr="00C231C1" w:rsidRDefault="00C231C1" w:rsidP="00C231C1">
      <w:r w:rsidRPr="00C231C1">
        <w:t>Азбука потом пришла,</w:t>
      </w:r>
    </w:p>
    <w:p w:rsidR="00C231C1" w:rsidRPr="00C231C1" w:rsidRDefault="00C231C1" w:rsidP="00C231C1">
      <w:r w:rsidRPr="00C231C1">
        <w:t>Речь такую завела.</w:t>
      </w:r>
    </w:p>
    <w:p w:rsidR="00C231C1" w:rsidRPr="00C231C1" w:rsidRDefault="00C231C1" w:rsidP="00C231C1">
      <w:r w:rsidRPr="00C231C1">
        <w:rPr>
          <w:b/>
          <w:bCs/>
          <w:i/>
          <w:iCs/>
        </w:rPr>
        <w:t>Азбука:</w:t>
      </w:r>
    </w:p>
    <w:p w:rsidR="00C231C1" w:rsidRPr="00C231C1" w:rsidRDefault="00C231C1" w:rsidP="00C231C1">
      <w:r w:rsidRPr="00C231C1">
        <w:t>Стоит терем, теремок,</w:t>
      </w:r>
    </w:p>
    <w:p w:rsidR="00C231C1" w:rsidRPr="00C231C1" w:rsidRDefault="00C231C1" w:rsidP="00C231C1">
      <w:r w:rsidRPr="00C231C1">
        <w:t>Он не низок, не высок.</w:t>
      </w:r>
    </w:p>
    <w:p w:rsidR="00C231C1" w:rsidRPr="00C231C1" w:rsidRDefault="00C231C1" w:rsidP="00C231C1">
      <w:r w:rsidRPr="00C231C1">
        <w:t>Эй, замочек, отомкнись!</w:t>
      </w:r>
    </w:p>
    <w:p w:rsidR="00C231C1" w:rsidRPr="00C231C1" w:rsidRDefault="00C231C1" w:rsidP="00C231C1">
      <w:r w:rsidRPr="00C231C1">
        <w:t>Кто живет здесь, появись!</w:t>
      </w:r>
    </w:p>
    <w:p w:rsidR="00C231C1" w:rsidRPr="00C231C1" w:rsidRDefault="00C231C1" w:rsidP="00C231C1">
      <w:r w:rsidRPr="00C231C1">
        <w:rPr>
          <w:b/>
          <w:bCs/>
        </w:rPr>
        <w:t>Ведущий:</w:t>
      </w:r>
    </w:p>
    <w:p w:rsidR="00C231C1" w:rsidRPr="00C231C1" w:rsidRDefault="00C231C1" w:rsidP="00C231C1">
      <w:r w:rsidRPr="00C231C1">
        <w:t>Вышел на порог пенал,</w:t>
      </w:r>
    </w:p>
    <w:p w:rsidR="00C231C1" w:rsidRPr="00C231C1" w:rsidRDefault="00C231C1" w:rsidP="00C231C1">
      <w:r w:rsidRPr="00C231C1">
        <w:t>Азбуку к себе позвал.</w:t>
      </w:r>
    </w:p>
    <w:p w:rsidR="00C231C1" w:rsidRPr="00C231C1" w:rsidRDefault="00C231C1" w:rsidP="00C231C1">
      <w:r w:rsidRPr="00C231C1">
        <w:rPr>
          <w:b/>
          <w:bCs/>
          <w:i/>
          <w:iCs/>
        </w:rPr>
        <w:t>Пенал:</w:t>
      </w:r>
    </w:p>
    <w:p w:rsidR="00C231C1" w:rsidRPr="00C231C1" w:rsidRDefault="00C231C1" w:rsidP="00C231C1">
      <w:r w:rsidRPr="00C231C1">
        <w:t>Будем мы с тобой дружить,</w:t>
      </w:r>
    </w:p>
    <w:p w:rsidR="00C231C1" w:rsidRPr="00C231C1" w:rsidRDefault="00C231C1" w:rsidP="00C231C1">
      <w:r w:rsidRPr="00C231C1">
        <w:t>Будем здесь с тобою жить!</w:t>
      </w:r>
    </w:p>
    <w:p w:rsidR="00C231C1" w:rsidRPr="00C231C1" w:rsidRDefault="00C231C1" w:rsidP="00C231C1">
      <w:r w:rsidRPr="00C231C1">
        <w:t>Ведущий:</w:t>
      </w:r>
    </w:p>
    <w:p w:rsidR="00C231C1" w:rsidRPr="00C231C1" w:rsidRDefault="00C231C1" w:rsidP="00C231C1">
      <w:r w:rsidRPr="00C231C1">
        <w:t>Тут тетрадка прибежала,</w:t>
      </w:r>
    </w:p>
    <w:p w:rsidR="00C231C1" w:rsidRPr="00C231C1" w:rsidRDefault="00C231C1" w:rsidP="00C231C1">
      <w:r w:rsidRPr="00C231C1">
        <w:t>В теремок проситься стали.</w:t>
      </w:r>
    </w:p>
    <w:p w:rsidR="00C231C1" w:rsidRPr="00C231C1" w:rsidRDefault="00C231C1" w:rsidP="00C231C1">
      <w:r w:rsidRPr="00C231C1">
        <w:rPr>
          <w:b/>
          <w:bCs/>
          <w:i/>
          <w:iCs/>
        </w:rPr>
        <w:t>Тетрадь:</w:t>
      </w:r>
    </w:p>
    <w:p w:rsidR="00C231C1" w:rsidRPr="00C231C1" w:rsidRDefault="00C231C1" w:rsidP="00C231C1">
      <w:r w:rsidRPr="00C231C1">
        <w:t>В школе детям я нужна,</w:t>
      </w:r>
    </w:p>
    <w:p w:rsidR="00C231C1" w:rsidRPr="00C231C1" w:rsidRDefault="00C231C1" w:rsidP="00C231C1">
      <w:r w:rsidRPr="00C231C1">
        <w:t>С вами вместе жить я должна!</w:t>
      </w:r>
    </w:p>
    <w:p w:rsidR="00C231C1" w:rsidRPr="00C231C1" w:rsidRDefault="00C231C1" w:rsidP="00C231C1">
      <w:r w:rsidRPr="00C231C1">
        <w:rPr>
          <w:b/>
          <w:bCs/>
          <w:i/>
          <w:iCs/>
        </w:rPr>
        <w:t>Ведущий:</w:t>
      </w:r>
    </w:p>
    <w:p w:rsidR="00C231C1" w:rsidRPr="00C231C1" w:rsidRDefault="00C231C1" w:rsidP="00C231C1">
      <w:r w:rsidRPr="00C231C1">
        <w:t>В теремочке потеснились,</w:t>
      </w:r>
    </w:p>
    <w:p w:rsidR="00C231C1" w:rsidRPr="00C231C1" w:rsidRDefault="00C231C1" w:rsidP="00C231C1">
      <w:r w:rsidRPr="00C231C1">
        <w:t>И тетрадка поместилась.</w:t>
      </w:r>
    </w:p>
    <w:p w:rsidR="00C231C1" w:rsidRPr="00C231C1" w:rsidRDefault="00C231C1" w:rsidP="00C231C1">
      <w:r w:rsidRPr="00C231C1">
        <w:t>Карандашики бегут –</w:t>
      </w:r>
    </w:p>
    <w:p w:rsidR="00C231C1" w:rsidRPr="00C231C1" w:rsidRDefault="00C231C1" w:rsidP="00C231C1">
      <w:r w:rsidRPr="00C231C1">
        <w:t>В теремочке все их ждут,</w:t>
      </w:r>
    </w:p>
    <w:p w:rsidR="00C231C1" w:rsidRPr="00C231C1" w:rsidRDefault="00C231C1" w:rsidP="00C231C1">
      <w:r w:rsidRPr="00C231C1">
        <w:t>Пенал крышку приоткрыл</w:t>
      </w:r>
    </w:p>
    <w:p w:rsidR="00C231C1" w:rsidRPr="00C231C1" w:rsidRDefault="00C231C1" w:rsidP="00C231C1">
      <w:r w:rsidRPr="00C231C1">
        <w:lastRenderedPageBreak/>
        <w:t>И к себе их пригласил.</w:t>
      </w:r>
    </w:p>
    <w:p w:rsidR="00C231C1" w:rsidRPr="00C231C1" w:rsidRDefault="00C231C1" w:rsidP="00C231C1">
      <w:r w:rsidRPr="00C231C1">
        <w:t>Появилась и пятерка,</w:t>
      </w:r>
    </w:p>
    <w:p w:rsidR="00C231C1" w:rsidRPr="00C231C1" w:rsidRDefault="00C231C1" w:rsidP="00C231C1">
      <w:r w:rsidRPr="00C231C1">
        <w:t>А за нею и четверка –</w:t>
      </w:r>
    </w:p>
    <w:p w:rsidR="00C231C1" w:rsidRPr="00C231C1" w:rsidRDefault="00C231C1" w:rsidP="00C231C1">
      <w:r w:rsidRPr="00C231C1">
        <w:t>Тоже к терему спешат,</w:t>
      </w:r>
    </w:p>
    <w:p w:rsidR="00C231C1" w:rsidRPr="00C231C1" w:rsidRDefault="00C231C1" w:rsidP="00C231C1">
      <w:r w:rsidRPr="00C231C1">
        <w:t>В нем пожить они хотят.</w:t>
      </w:r>
    </w:p>
    <w:p w:rsidR="00C231C1" w:rsidRPr="00C231C1" w:rsidRDefault="00C231C1" w:rsidP="00C231C1">
      <w:r w:rsidRPr="00C231C1">
        <w:t>Вдруг плетутся двойка</w:t>
      </w:r>
    </w:p>
    <w:p w:rsidR="00C231C1" w:rsidRPr="00C231C1" w:rsidRDefault="00C231C1" w:rsidP="00C231C1">
      <w:r w:rsidRPr="00C231C1">
        <w:t>с единицей,</w:t>
      </w:r>
    </w:p>
    <w:p w:rsidR="00C231C1" w:rsidRPr="00C231C1" w:rsidRDefault="00C231C1" w:rsidP="00C231C1">
      <w:r w:rsidRPr="00C231C1">
        <w:t>В теремочке просят потесниться.</w:t>
      </w:r>
    </w:p>
    <w:p w:rsidR="00C231C1" w:rsidRPr="00C231C1" w:rsidRDefault="00C231C1" w:rsidP="00C231C1">
      <w:r w:rsidRPr="00C231C1">
        <w:t>Но пенал суровый на пороге снова.</w:t>
      </w:r>
    </w:p>
    <w:p w:rsidR="00C231C1" w:rsidRPr="00C231C1" w:rsidRDefault="00C231C1" w:rsidP="00C231C1">
      <w:r w:rsidRPr="00C231C1">
        <w:rPr>
          <w:b/>
          <w:bCs/>
          <w:i/>
          <w:iCs/>
        </w:rPr>
        <w:t>Пенал:</w:t>
      </w:r>
    </w:p>
    <w:p w:rsidR="00C231C1" w:rsidRPr="00C231C1" w:rsidRDefault="00C231C1" w:rsidP="00C231C1">
      <w:r w:rsidRPr="00C231C1">
        <w:t>Вы не торопитесь,</w:t>
      </w:r>
    </w:p>
    <w:p w:rsidR="00C231C1" w:rsidRPr="00C231C1" w:rsidRDefault="00C231C1" w:rsidP="00C231C1">
      <w:r w:rsidRPr="00C231C1">
        <w:t>Вы нам не годитесь.</w:t>
      </w:r>
    </w:p>
    <w:p w:rsidR="00C231C1" w:rsidRPr="00C231C1" w:rsidRDefault="00C231C1" w:rsidP="00C231C1">
      <w:r w:rsidRPr="00C231C1">
        <w:t>Мы сюда не пустим вас,</w:t>
      </w:r>
    </w:p>
    <w:p w:rsidR="00C231C1" w:rsidRPr="00C231C1" w:rsidRDefault="00C231C1" w:rsidP="00C231C1">
      <w:r w:rsidRPr="00C231C1">
        <w:t>Убирайтесь сей же час!</w:t>
      </w:r>
    </w:p>
    <w:p w:rsidR="00C231C1" w:rsidRPr="00C231C1" w:rsidRDefault="00C231C1" w:rsidP="00C231C1">
      <w:r w:rsidRPr="00C231C1">
        <w:rPr>
          <w:b/>
          <w:bCs/>
          <w:i/>
          <w:iCs/>
        </w:rPr>
        <w:t>Двойка:</w:t>
      </w:r>
    </w:p>
    <w:p w:rsidR="00C231C1" w:rsidRPr="00C231C1" w:rsidRDefault="00C231C1" w:rsidP="00C231C1">
      <w:r w:rsidRPr="00C231C1">
        <w:t>Подождите, не спешите,</w:t>
      </w:r>
    </w:p>
    <w:p w:rsidR="00C231C1" w:rsidRPr="00C231C1" w:rsidRDefault="00C231C1" w:rsidP="00C231C1">
      <w:r w:rsidRPr="00C231C1">
        <w:t>Нас отсюда не гоните.</w:t>
      </w:r>
    </w:p>
    <w:p w:rsidR="00C231C1" w:rsidRPr="00C231C1" w:rsidRDefault="00C231C1" w:rsidP="00C231C1">
      <w:r w:rsidRPr="00C231C1">
        <w:rPr>
          <w:b/>
          <w:bCs/>
          <w:i/>
          <w:iCs/>
        </w:rPr>
        <w:t>Единица:</w:t>
      </w:r>
    </w:p>
    <w:p w:rsidR="00C231C1" w:rsidRPr="00C231C1" w:rsidRDefault="00C231C1" w:rsidP="00C231C1">
      <w:r w:rsidRPr="00C231C1">
        <w:t>Отвернемся на минутку –</w:t>
      </w:r>
    </w:p>
    <w:p w:rsidR="00C231C1" w:rsidRPr="00C231C1" w:rsidRDefault="00C231C1" w:rsidP="00C231C1">
      <w:r w:rsidRPr="00C231C1">
        <w:t>Вы поймете нашу шутку.</w:t>
      </w:r>
    </w:p>
    <w:p w:rsidR="00C231C1" w:rsidRPr="00C231C1" w:rsidRDefault="00C231C1" w:rsidP="00C231C1">
      <w:r w:rsidRPr="00C231C1">
        <w:t>(Изменяют 2 на 5, а 1 на 4.)</w:t>
      </w:r>
    </w:p>
    <w:p w:rsidR="00C231C1" w:rsidRPr="00C231C1" w:rsidRDefault="00C231C1" w:rsidP="00C231C1">
      <w:r w:rsidRPr="00C231C1">
        <w:rPr>
          <w:b/>
          <w:bCs/>
          <w:i/>
          <w:iCs/>
        </w:rPr>
        <w:t>Все:</w:t>
      </w:r>
    </w:p>
    <w:p w:rsidR="00C231C1" w:rsidRPr="00C231C1" w:rsidRDefault="00C231C1" w:rsidP="00C231C1">
      <w:r w:rsidRPr="00C231C1">
        <w:t>Вот теперь мы рады вам,</w:t>
      </w:r>
    </w:p>
    <w:p w:rsidR="00C231C1" w:rsidRPr="00C231C1" w:rsidRDefault="00C231C1" w:rsidP="00C231C1">
      <w:r w:rsidRPr="00C231C1">
        <w:t>Заходите в гости к нам.</w:t>
      </w:r>
    </w:p>
    <w:p w:rsidR="00C231C1" w:rsidRPr="00C231C1" w:rsidRDefault="00C231C1" w:rsidP="00C231C1">
      <w:r w:rsidRPr="00C231C1">
        <w:rPr>
          <w:b/>
          <w:bCs/>
          <w:i/>
          <w:iCs/>
        </w:rPr>
        <w:t>Ведущий:</w:t>
      </w:r>
    </w:p>
    <w:p w:rsidR="00C231C1" w:rsidRPr="00C231C1" w:rsidRDefault="00C231C1" w:rsidP="00C231C1">
      <w:r w:rsidRPr="00C231C1">
        <w:t>Вот замочек щелкнул,</w:t>
      </w:r>
    </w:p>
    <w:p w:rsidR="00C231C1" w:rsidRPr="00C231C1" w:rsidRDefault="00C231C1" w:rsidP="00C231C1">
      <w:r w:rsidRPr="00C231C1">
        <w:t>В портфеле все примолкли.</w:t>
      </w:r>
    </w:p>
    <w:p w:rsidR="00C231C1" w:rsidRPr="00C231C1" w:rsidRDefault="00C231C1" w:rsidP="00C231C1">
      <w:r w:rsidRPr="00C231C1">
        <w:t>Ждут кого -то,</w:t>
      </w:r>
    </w:p>
    <w:p w:rsidR="00C231C1" w:rsidRPr="00C231C1" w:rsidRDefault="00C231C1" w:rsidP="00C231C1">
      <w:r w:rsidRPr="00C231C1">
        <w:t>и приходит школьница ... (имя).</w:t>
      </w:r>
    </w:p>
    <w:p w:rsidR="00C231C1" w:rsidRPr="00C231C1" w:rsidRDefault="00C231C1" w:rsidP="00C231C1">
      <w:r w:rsidRPr="00C231C1">
        <w:rPr>
          <w:b/>
          <w:bCs/>
          <w:i/>
          <w:iCs/>
        </w:rPr>
        <w:lastRenderedPageBreak/>
        <w:t>Школьница:</w:t>
      </w:r>
    </w:p>
    <w:p w:rsidR="00C231C1" w:rsidRPr="00C231C1" w:rsidRDefault="00C231C1" w:rsidP="00C231C1">
      <w:r w:rsidRPr="00C231C1">
        <w:t>Я портфель сейчас возьму,</w:t>
      </w:r>
    </w:p>
    <w:p w:rsidR="00C231C1" w:rsidRPr="00C231C1" w:rsidRDefault="00C231C1" w:rsidP="00C231C1">
      <w:r w:rsidRPr="00C231C1">
        <w:t>В свою школу с ним пойду.</w:t>
      </w:r>
    </w:p>
    <w:p w:rsidR="00C231C1" w:rsidRPr="00C231C1" w:rsidRDefault="00C231C1" w:rsidP="00C231C1">
      <w:r w:rsidRPr="00C231C1">
        <w:t>Я хочу прилежной стать</w:t>
      </w:r>
    </w:p>
    <w:p w:rsidR="00C231C1" w:rsidRPr="00C231C1" w:rsidRDefault="00C231C1" w:rsidP="00C231C1">
      <w:r w:rsidRPr="00C231C1">
        <w:t>И пятерки получать!</w:t>
      </w:r>
    </w:p>
    <w:p w:rsidR="00C231C1" w:rsidRPr="00C231C1" w:rsidRDefault="00C231C1" w:rsidP="00C231C1">
      <w:r w:rsidRPr="00C231C1">
        <w:t>Учитель. Каких учеников называют прилежными?</w:t>
      </w:r>
    </w:p>
    <w:p w:rsidR="00C231C1" w:rsidRPr="00C231C1" w:rsidRDefault="00C231C1" w:rsidP="00C231C1"/>
    <w:p w:rsidR="00C231C1" w:rsidRPr="00C231C1" w:rsidRDefault="00C231C1" w:rsidP="00C231C1">
      <w:r w:rsidRPr="00C231C1">
        <w:t>Я надеюсь, что все ребята нашего класса будут прилежными учениками.</w:t>
      </w:r>
    </w:p>
    <w:p w:rsidR="00C231C1" w:rsidRPr="00C231C1" w:rsidRDefault="00C231C1" w:rsidP="00C231C1">
      <w:r w:rsidRPr="00C231C1">
        <w:br/>
      </w:r>
    </w:p>
    <w:p w:rsidR="00C231C1" w:rsidRPr="00C231C1" w:rsidRDefault="00C231C1" w:rsidP="00C231C1">
      <w:r w:rsidRPr="00C231C1">
        <w:rPr>
          <w:b/>
          <w:bCs/>
        </w:rPr>
        <w:t>Задание №8.</w:t>
      </w:r>
    </w:p>
    <w:p w:rsidR="00C231C1" w:rsidRPr="00C231C1" w:rsidRDefault="00C231C1" w:rsidP="00C231C1">
      <w:r w:rsidRPr="00C231C1">
        <w:rPr>
          <w:b/>
          <w:bCs/>
          <w:u w:val="single"/>
        </w:rPr>
        <w:t>Учитель:</w:t>
      </w:r>
      <w:r w:rsidRPr="00C231C1">
        <w:t> А в этом задании вы попробуйте – сложите буквы.</w:t>
      </w:r>
    </w:p>
    <w:p w:rsidR="00C231C1" w:rsidRPr="00C231C1" w:rsidRDefault="00C231C1" w:rsidP="00C231C1">
      <w:r w:rsidRPr="00C231C1">
        <w:t>Какое слово получилось? </w:t>
      </w:r>
      <w:r w:rsidRPr="00C231C1">
        <w:rPr>
          <w:b/>
          <w:bCs/>
        </w:rPr>
        <w:t>(овсянка)</w:t>
      </w:r>
    </w:p>
    <w:p w:rsidR="00C231C1" w:rsidRPr="00C231C1" w:rsidRDefault="00C231C1" w:rsidP="00C231C1">
      <w:r w:rsidRPr="00C231C1">
        <w:t>А, Я, О, В, С, Н, К.</w:t>
      </w:r>
    </w:p>
    <w:p w:rsidR="00C231C1" w:rsidRPr="00C231C1" w:rsidRDefault="00C231C1" w:rsidP="00C231C1"/>
    <w:p w:rsidR="00C231C1" w:rsidRPr="00C231C1" w:rsidRDefault="00C231C1" w:rsidP="00C231C1">
      <w:r w:rsidRPr="00C231C1">
        <w:rPr>
          <w:b/>
          <w:bCs/>
          <w:u w:val="single"/>
        </w:rPr>
        <w:t>Учитель:</w:t>
      </w:r>
      <w:r w:rsidRPr="00C231C1">
        <w:t> А теперь послушаем диалог двух друзей –</w:t>
      </w:r>
    </w:p>
    <w:p w:rsidR="00C231C1" w:rsidRPr="00C231C1" w:rsidRDefault="00C231C1" w:rsidP="00C231C1"/>
    <w:p w:rsidR="00C231C1" w:rsidRPr="00C231C1" w:rsidRDefault="00C231C1" w:rsidP="00C231C1">
      <w:r w:rsidRPr="00C231C1">
        <w:t>Саша: Люблю я овсянку!</w:t>
      </w:r>
    </w:p>
    <w:p w:rsidR="00C231C1" w:rsidRPr="00C231C1" w:rsidRDefault="00C231C1" w:rsidP="00C231C1">
      <w:r w:rsidRPr="00C231C1">
        <w:t>Матвей: И я люблю!</w:t>
      </w:r>
    </w:p>
    <w:p w:rsidR="00C231C1" w:rsidRPr="00C231C1" w:rsidRDefault="00C231C1" w:rsidP="00C231C1">
      <w:r w:rsidRPr="00C231C1">
        <w:t>Саша: Она жёлтая, красивая такая!</w:t>
      </w:r>
    </w:p>
    <w:p w:rsidR="00C231C1" w:rsidRPr="00C231C1" w:rsidRDefault="00C231C1" w:rsidP="00C231C1">
      <w:r w:rsidRPr="00C231C1">
        <w:t>Матвей: И вкусная! Особенно с молоком!</w:t>
      </w:r>
    </w:p>
    <w:p w:rsidR="00C231C1" w:rsidRPr="00C231C1" w:rsidRDefault="00C231C1" w:rsidP="00C231C1">
      <w:r w:rsidRPr="00C231C1">
        <w:t>Саша: Как это – вкусная? Как это с молоком?</w:t>
      </w:r>
    </w:p>
    <w:p w:rsidR="00C231C1" w:rsidRPr="00C231C1" w:rsidRDefault="00C231C1" w:rsidP="00C231C1">
      <w:r w:rsidRPr="00C231C1">
        <w:t>Матвей: Да так. А ещё хороша с маслом и с сахаром.</w:t>
      </w:r>
    </w:p>
    <w:p w:rsidR="00C231C1" w:rsidRPr="00C231C1" w:rsidRDefault="00C231C1" w:rsidP="00C231C1">
      <w:r w:rsidRPr="00C231C1">
        <w:t>Саша: Да ты про что говоришь?</w:t>
      </w:r>
    </w:p>
    <w:p w:rsidR="00C231C1" w:rsidRPr="00C231C1" w:rsidRDefault="00C231C1" w:rsidP="00C231C1">
      <w:r w:rsidRPr="00C231C1">
        <w:t>Матвей: Как это про что? Про овсянку! А ты про что?</w:t>
      </w:r>
    </w:p>
    <w:p w:rsidR="00C231C1" w:rsidRPr="00C231C1" w:rsidRDefault="00C231C1" w:rsidP="00C231C1">
      <w:r w:rsidRPr="00C231C1">
        <w:t>Саша: И я про овсянку.</w:t>
      </w:r>
    </w:p>
    <w:p w:rsidR="00C231C1" w:rsidRPr="00C231C1" w:rsidRDefault="00C231C1" w:rsidP="00C231C1">
      <w:r w:rsidRPr="00C231C1">
        <w:t>Матвей: Ты про какую овсянку?</w:t>
      </w:r>
    </w:p>
    <w:p w:rsidR="00C231C1" w:rsidRPr="00C231C1" w:rsidRDefault="00C231C1" w:rsidP="00C231C1">
      <w:r w:rsidRPr="00C231C1">
        <w:t>Саша: Про обыкновенную. Про ту, что в нашем саду живёт и песни поёт.</w:t>
      </w:r>
    </w:p>
    <w:p w:rsidR="00C231C1" w:rsidRPr="00C231C1" w:rsidRDefault="00C231C1" w:rsidP="00C231C1">
      <w:r w:rsidRPr="00C231C1">
        <w:t>Матвей: Каша песни поёт?</w:t>
      </w:r>
    </w:p>
    <w:p w:rsidR="00C231C1" w:rsidRPr="00C231C1" w:rsidRDefault="00C231C1" w:rsidP="00C231C1">
      <w:r w:rsidRPr="00C231C1">
        <w:lastRenderedPageBreak/>
        <w:t>Саша (сердито): Какая каша? Не каша, а птица. Птица ов-сян-ка.</w:t>
      </w:r>
    </w:p>
    <w:p w:rsidR="00C231C1" w:rsidRPr="00C231C1" w:rsidRDefault="00C231C1" w:rsidP="00C231C1">
      <w:r w:rsidRPr="00C231C1">
        <w:t>Не слыхал про такую что ли? Айда ко мне – мою овсянку слушать!</w:t>
      </w:r>
    </w:p>
    <w:p w:rsidR="00C231C1" w:rsidRPr="00C231C1" w:rsidRDefault="00C231C1" w:rsidP="00C231C1">
      <w:r w:rsidRPr="00C231C1">
        <w:t>Матвей: Айда! А потом ко мне – мою овсянку кушать.</w:t>
      </w:r>
    </w:p>
    <w:p w:rsidR="00C231C1" w:rsidRPr="00C231C1" w:rsidRDefault="00C231C1" w:rsidP="00C231C1">
      <w:r w:rsidRPr="00C231C1">
        <w:t>Итак, сколько значений имеет слово овсянка. Как называются такие слова?</w:t>
      </w:r>
    </w:p>
    <w:p w:rsidR="00C231C1" w:rsidRPr="00C231C1" w:rsidRDefault="00C231C1" w:rsidP="00C231C1"/>
    <w:p w:rsidR="00C231C1" w:rsidRPr="00C231C1" w:rsidRDefault="00C231C1" w:rsidP="00C231C1">
      <w:r w:rsidRPr="00C231C1">
        <w:rPr>
          <w:b/>
          <w:bCs/>
          <w:u w:val="single"/>
        </w:rPr>
        <w:t>Учитель:</w:t>
      </w:r>
      <w:r w:rsidRPr="00C231C1">
        <w:t> Приведите примеры слов, имеющих несколько значений, и объясните их. ( Плитка кисти ручка каток лук коса.)</w:t>
      </w:r>
    </w:p>
    <w:p w:rsidR="00C231C1" w:rsidRPr="00C231C1" w:rsidRDefault="00C231C1" w:rsidP="00C231C1">
      <w:r w:rsidRPr="00C231C1">
        <w:br/>
      </w:r>
    </w:p>
    <w:p w:rsidR="00C231C1" w:rsidRPr="00C231C1" w:rsidRDefault="00C231C1" w:rsidP="00C231C1">
      <w:r w:rsidRPr="00C231C1">
        <w:rPr>
          <w:b/>
          <w:bCs/>
        </w:rPr>
        <w:t>Задание№ 10. </w:t>
      </w:r>
      <w:r w:rsidRPr="00C231C1">
        <w:t>Ребята прочитают вам стихотворение « Как Коля читал». Послушайте внимательно и назовите название знакомой вам книги, которую прочитал мальчик.</w:t>
      </w:r>
    </w:p>
    <w:p w:rsidR="00C231C1" w:rsidRPr="00C231C1" w:rsidRDefault="00C231C1" w:rsidP="00C231C1">
      <w:r w:rsidRPr="00C231C1">
        <w:rPr>
          <w:b/>
          <w:bCs/>
          <w:i/>
          <w:iCs/>
        </w:rPr>
        <w:t>1 ученик.</w:t>
      </w:r>
    </w:p>
    <w:p w:rsidR="00C231C1" w:rsidRPr="00C231C1" w:rsidRDefault="00C231C1" w:rsidP="00C231C1">
      <w:r w:rsidRPr="00C231C1">
        <w:t>Коля книги не читал –</w:t>
      </w:r>
    </w:p>
    <w:p w:rsidR="00C231C1" w:rsidRPr="00C231C1" w:rsidRDefault="00C231C1" w:rsidP="00C231C1">
      <w:r w:rsidRPr="00C231C1">
        <w:t>Он их попросту глотал:</w:t>
      </w:r>
    </w:p>
    <w:p w:rsidR="00C231C1" w:rsidRPr="00C231C1" w:rsidRDefault="00C231C1" w:rsidP="00C231C1">
      <w:r w:rsidRPr="00C231C1">
        <w:t>За едой и перед сном,</w:t>
      </w:r>
    </w:p>
    <w:p w:rsidR="00C231C1" w:rsidRPr="00C231C1" w:rsidRDefault="00C231C1" w:rsidP="00C231C1">
      <w:r w:rsidRPr="00C231C1">
        <w:t>В лодке с поднятым веслом,</w:t>
      </w:r>
    </w:p>
    <w:p w:rsidR="00C231C1" w:rsidRPr="00C231C1" w:rsidRDefault="00C231C1" w:rsidP="00C231C1">
      <w:r w:rsidRPr="00C231C1">
        <w:t>На уроках и в саду,</w:t>
      </w:r>
    </w:p>
    <w:p w:rsidR="00C231C1" w:rsidRPr="00C231C1" w:rsidRDefault="00C231C1" w:rsidP="00C231C1">
      <w:r w:rsidRPr="00C231C1">
        <w:t>Лёжа, стоя, на ходу.</w:t>
      </w:r>
    </w:p>
    <w:p w:rsidR="00C231C1" w:rsidRPr="00C231C1" w:rsidRDefault="00C231C1" w:rsidP="00C231C1">
      <w:r w:rsidRPr="00C231C1">
        <w:t>За обедом проглотил он</w:t>
      </w:r>
    </w:p>
    <w:p w:rsidR="00C231C1" w:rsidRPr="00C231C1" w:rsidRDefault="00C231C1" w:rsidP="00C231C1">
      <w:r w:rsidRPr="00C231C1">
        <w:t>«Гулливера» с «Буратино».</w:t>
      </w:r>
    </w:p>
    <w:p w:rsidR="00C231C1" w:rsidRPr="00C231C1" w:rsidRDefault="00C231C1" w:rsidP="00C231C1">
      <w:r w:rsidRPr="00C231C1">
        <w:t>Брал он с вешалки пальто –</w:t>
      </w:r>
    </w:p>
    <w:p w:rsidR="00C231C1" w:rsidRPr="00C231C1" w:rsidRDefault="00C231C1" w:rsidP="00C231C1">
      <w:r w:rsidRPr="00C231C1">
        <w:t>Закусил стихом Барто.</w:t>
      </w:r>
    </w:p>
    <w:p w:rsidR="00C231C1" w:rsidRPr="00C231C1" w:rsidRDefault="00C231C1" w:rsidP="00C231C1">
      <w:r w:rsidRPr="00C231C1">
        <w:rPr>
          <w:b/>
          <w:bCs/>
          <w:i/>
          <w:iCs/>
        </w:rPr>
        <w:t>2 ученик.</w:t>
      </w:r>
    </w:p>
    <w:p w:rsidR="00C231C1" w:rsidRPr="00C231C1" w:rsidRDefault="00C231C1" w:rsidP="00C231C1">
      <w:r w:rsidRPr="00C231C1">
        <w:t>А в аптеку шёл пока,</w:t>
      </w:r>
    </w:p>
    <w:p w:rsidR="00C231C1" w:rsidRPr="00C231C1" w:rsidRDefault="00C231C1" w:rsidP="00C231C1">
      <w:r w:rsidRPr="00C231C1">
        <w:t>Скушал томик Маршака.</w:t>
      </w:r>
    </w:p>
    <w:p w:rsidR="00C231C1" w:rsidRPr="00C231C1" w:rsidRDefault="00C231C1" w:rsidP="00C231C1">
      <w:r w:rsidRPr="00C231C1">
        <w:t>Не заметил как с арбузом</w:t>
      </w:r>
    </w:p>
    <w:p w:rsidR="00C231C1" w:rsidRPr="00C231C1" w:rsidRDefault="00C231C1" w:rsidP="00C231C1">
      <w:r w:rsidRPr="00C231C1">
        <w:t>Скушал «Робинзона Крузо».</w:t>
      </w:r>
    </w:p>
    <w:p w:rsidR="00C231C1" w:rsidRPr="00C231C1" w:rsidRDefault="00C231C1" w:rsidP="00C231C1">
      <w:r w:rsidRPr="00C231C1">
        <w:t>Наконец, собравшись спать,</w:t>
      </w:r>
    </w:p>
    <w:p w:rsidR="00C231C1" w:rsidRPr="00C231C1" w:rsidRDefault="00C231C1" w:rsidP="00C231C1">
      <w:r w:rsidRPr="00C231C1">
        <w:t>Взял Хоттабыча в кровать.</w:t>
      </w:r>
    </w:p>
    <w:p w:rsidR="00C231C1" w:rsidRPr="00C231C1" w:rsidRDefault="00C231C1" w:rsidP="00C231C1">
      <w:r w:rsidRPr="00C231C1">
        <w:rPr>
          <w:b/>
          <w:bCs/>
          <w:i/>
          <w:iCs/>
        </w:rPr>
        <w:t>3 ученик.</w:t>
      </w:r>
    </w:p>
    <w:p w:rsidR="00C231C1" w:rsidRPr="00C231C1" w:rsidRDefault="00C231C1" w:rsidP="00C231C1">
      <w:r w:rsidRPr="00C231C1">
        <w:lastRenderedPageBreak/>
        <w:t>У него спросили в школе:</w:t>
      </w:r>
    </w:p>
    <w:p w:rsidR="00C231C1" w:rsidRPr="00C231C1" w:rsidRDefault="00C231C1" w:rsidP="00C231C1">
      <w:r w:rsidRPr="00C231C1">
        <w:t>- Что прочёл сегодня, Коля?</w:t>
      </w:r>
    </w:p>
    <w:p w:rsidR="00C231C1" w:rsidRPr="00C231C1" w:rsidRDefault="00C231C1" w:rsidP="00C231C1">
      <w:r w:rsidRPr="00C231C1">
        <w:t>И ответил Коля так:</w:t>
      </w:r>
    </w:p>
    <w:p w:rsidR="00C231C1" w:rsidRPr="00C231C1" w:rsidRDefault="00C231C1" w:rsidP="00C231C1">
      <w:r w:rsidRPr="00C231C1">
        <w:t>- Написал роман Маршак,</w:t>
      </w:r>
    </w:p>
    <w:p w:rsidR="00C231C1" w:rsidRPr="00C231C1" w:rsidRDefault="00C231C1" w:rsidP="00C231C1">
      <w:r w:rsidRPr="00C231C1">
        <w:t>Как отважный Робинзон</w:t>
      </w:r>
    </w:p>
    <w:p w:rsidR="00C231C1" w:rsidRPr="00C231C1" w:rsidRDefault="00C231C1" w:rsidP="00C231C1">
      <w:r w:rsidRPr="00C231C1">
        <w:t>Сел в отцепленный вагон</w:t>
      </w:r>
    </w:p>
    <w:p w:rsidR="00C231C1" w:rsidRPr="00C231C1" w:rsidRDefault="00C231C1" w:rsidP="00C231C1">
      <w:r w:rsidRPr="00C231C1">
        <w:t>И поехал к лилипутам,</w:t>
      </w:r>
    </w:p>
    <w:p w:rsidR="00C231C1" w:rsidRPr="00C231C1" w:rsidRDefault="00C231C1" w:rsidP="00C231C1">
      <w:r w:rsidRPr="00C231C1">
        <w:t>Был верёвками опутан,</w:t>
      </w:r>
    </w:p>
    <w:p w:rsidR="00C231C1" w:rsidRPr="00C231C1" w:rsidRDefault="00C231C1" w:rsidP="00C231C1">
      <w:r w:rsidRPr="00C231C1">
        <w:t>Но его от смерти спас</w:t>
      </w:r>
    </w:p>
    <w:p w:rsidR="00C231C1" w:rsidRPr="00C231C1" w:rsidRDefault="00C231C1" w:rsidP="00C231C1">
      <w:r w:rsidRPr="00C231C1">
        <w:t>Добрый папа Карабас…</w:t>
      </w:r>
    </w:p>
    <w:p w:rsidR="00C231C1" w:rsidRPr="00C231C1" w:rsidRDefault="00C231C1" w:rsidP="00C231C1">
      <w:r w:rsidRPr="00C231C1">
        <w:rPr>
          <w:b/>
          <w:bCs/>
          <w:i/>
          <w:iCs/>
        </w:rPr>
        <w:t>4ученик.</w:t>
      </w:r>
    </w:p>
    <w:p w:rsidR="00C231C1" w:rsidRPr="00C231C1" w:rsidRDefault="00C231C1" w:rsidP="00C231C1">
      <w:r w:rsidRPr="00C231C1">
        <w:t>Дружный смех раздался в школе,</w:t>
      </w:r>
    </w:p>
    <w:p w:rsidR="00C231C1" w:rsidRPr="00C231C1" w:rsidRDefault="00C231C1" w:rsidP="00C231C1">
      <w:r w:rsidRPr="00C231C1">
        <w:t>Отчего - не понял Коля.</w:t>
      </w:r>
    </w:p>
    <w:p w:rsidR="00C231C1" w:rsidRPr="00C231C1" w:rsidRDefault="00C231C1" w:rsidP="00C231C1">
      <w:r w:rsidRPr="00C231C1">
        <w:t>Знает кто-нибудь из вас,</w:t>
      </w:r>
    </w:p>
    <w:p w:rsidR="00C231C1" w:rsidRPr="00C231C1" w:rsidRDefault="00C231C1" w:rsidP="00C231C1">
      <w:r w:rsidRPr="00C231C1">
        <w:t>Почему смеялся класс?</w:t>
      </w:r>
    </w:p>
    <w:p w:rsidR="00C231C1" w:rsidRPr="00C231C1" w:rsidRDefault="00C231C1" w:rsidP="00C231C1"/>
    <w:p w:rsidR="00C231C1" w:rsidRPr="00C231C1" w:rsidRDefault="00C231C1" w:rsidP="00C231C1">
      <w:r w:rsidRPr="00C231C1">
        <w:rPr>
          <w:b/>
          <w:bCs/>
          <w:u w:val="single"/>
        </w:rPr>
        <w:t>Учитель:</w:t>
      </w:r>
    </w:p>
    <w:p w:rsidR="00C231C1" w:rsidRPr="00C231C1" w:rsidRDefault="00C231C1" w:rsidP="00C231C1">
      <w:r w:rsidRPr="00C231C1">
        <w:t>- Почему смеялся класс?</w:t>
      </w:r>
    </w:p>
    <w:p w:rsidR="00C231C1" w:rsidRPr="00C231C1" w:rsidRDefault="00C231C1" w:rsidP="00C231C1">
      <w:r w:rsidRPr="00C231C1">
        <w:t>- Какую знакомую вам книгу прочитал Коля? (А.Толстой «Золотой ключик, или приключения Буратино»)</w:t>
      </w:r>
    </w:p>
    <w:p w:rsidR="00C231C1" w:rsidRPr="00C231C1" w:rsidRDefault="00C231C1" w:rsidP="00C231C1">
      <w:r w:rsidRPr="00C231C1">
        <w:br/>
      </w:r>
    </w:p>
    <w:p w:rsidR="00C231C1" w:rsidRPr="00C231C1" w:rsidRDefault="00C231C1" w:rsidP="00C231C1">
      <w:r w:rsidRPr="00C231C1">
        <w:rPr>
          <w:b/>
          <w:bCs/>
          <w:u w:val="single"/>
        </w:rPr>
        <w:t>Задание 10.</w:t>
      </w:r>
      <w:r w:rsidRPr="00C231C1">
        <w:t> На страницах Азбуки вы читали много рассказов, стихотворений, пословиц, поговорок и сказок. А сейчас мы проверим хорошо ли вы помните героев сказок.</w:t>
      </w:r>
      <w:r w:rsidRPr="00C231C1">
        <w:rPr>
          <w:i/>
          <w:iCs/>
        </w:rPr>
        <w:t> </w:t>
      </w:r>
      <w:r w:rsidRPr="00C231C1">
        <w:t>Сказочные герои перепутались. Ваша задача исправить их названия.</w:t>
      </w:r>
    </w:p>
    <w:p w:rsidR="00C231C1" w:rsidRPr="00C231C1" w:rsidRDefault="00C231C1" w:rsidP="00C231C1">
      <w:r w:rsidRPr="00C231C1">
        <w:t>1. Снежная принцесса. </w:t>
      </w:r>
      <w:r w:rsidRPr="00C231C1">
        <w:rPr>
          <w:b/>
          <w:bCs/>
        </w:rPr>
        <w:t>(</w:t>
      </w:r>
      <w:r w:rsidRPr="00C231C1">
        <w:rPr>
          <w:b/>
          <w:bCs/>
          <w:i/>
          <w:iCs/>
        </w:rPr>
        <w:t>Снежная королева.</w:t>
      </w:r>
      <w:r w:rsidRPr="00C231C1">
        <w:rPr>
          <w:b/>
          <w:bCs/>
        </w:rPr>
        <w:t>)</w:t>
      </w:r>
      <w:r w:rsidRPr="00C231C1">
        <w:rPr>
          <w:b/>
          <w:bCs/>
        </w:rPr>
        <w:br/>
      </w:r>
      <w:r w:rsidRPr="00C231C1">
        <w:t>2. Желтая кепочка. (</w:t>
      </w:r>
      <w:r w:rsidRPr="00C231C1">
        <w:rPr>
          <w:b/>
          <w:bCs/>
          <w:i/>
          <w:iCs/>
        </w:rPr>
        <w:t>Красная шапочка.</w:t>
      </w:r>
      <w:r w:rsidRPr="00C231C1">
        <w:rPr>
          <w:b/>
          <w:bCs/>
        </w:rPr>
        <w:t>)</w:t>
      </w:r>
      <w:r w:rsidRPr="00C231C1">
        <w:rPr>
          <w:b/>
          <w:bCs/>
        </w:rPr>
        <w:br/>
      </w:r>
      <w:r w:rsidRPr="00C231C1">
        <w:t>3. Спящая бабушка. </w:t>
      </w:r>
      <w:r w:rsidRPr="00C231C1">
        <w:rPr>
          <w:b/>
          <w:bCs/>
        </w:rPr>
        <w:t>(</w:t>
      </w:r>
      <w:r w:rsidRPr="00C231C1">
        <w:rPr>
          <w:b/>
          <w:bCs/>
          <w:i/>
          <w:iCs/>
        </w:rPr>
        <w:t>Спящая красавица.</w:t>
      </w:r>
      <w:r w:rsidRPr="00C231C1">
        <w:rPr>
          <w:b/>
          <w:bCs/>
        </w:rPr>
        <w:t>)</w:t>
      </w:r>
      <w:r w:rsidRPr="00C231C1">
        <w:rPr>
          <w:b/>
          <w:bCs/>
        </w:rPr>
        <w:br/>
      </w:r>
      <w:r w:rsidRPr="00C231C1">
        <w:t>4. Приключения Знайки и его друзей. (</w:t>
      </w:r>
      <w:r w:rsidRPr="00C231C1">
        <w:rPr>
          <w:b/>
          <w:bCs/>
          <w:i/>
          <w:iCs/>
        </w:rPr>
        <w:t>Приключения Незнайки и его друзей.</w:t>
      </w:r>
      <w:r w:rsidRPr="00C231C1">
        <w:rPr>
          <w:b/>
          <w:bCs/>
        </w:rPr>
        <w:t>)</w:t>
      </w:r>
      <w:r w:rsidRPr="00C231C1">
        <w:rPr>
          <w:b/>
          <w:bCs/>
        </w:rPr>
        <w:br/>
      </w:r>
      <w:r w:rsidRPr="00C231C1">
        <w:t>5. Гадкий цыпленок. (</w:t>
      </w:r>
      <w:r w:rsidRPr="00C231C1">
        <w:rPr>
          <w:b/>
          <w:bCs/>
          <w:i/>
          <w:iCs/>
        </w:rPr>
        <w:t>Гадкий утенок</w:t>
      </w:r>
      <w:r w:rsidRPr="00C231C1">
        <w:rPr>
          <w:b/>
          <w:bCs/>
        </w:rPr>
        <w:t>.)</w:t>
      </w:r>
      <w:r w:rsidRPr="00C231C1">
        <w:rPr>
          <w:b/>
          <w:bCs/>
        </w:rPr>
        <w:br/>
      </w:r>
      <w:r w:rsidRPr="00C231C1">
        <w:t>6. Сказка о рыбаке и рыбачке. (</w:t>
      </w:r>
      <w:r w:rsidRPr="00C231C1">
        <w:rPr>
          <w:b/>
          <w:bCs/>
          <w:i/>
          <w:iCs/>
        </w:rPr>
        <w:t>Сказка о рыбаке и рыбке.</w:t>
      </w:r>
      <w:r w:rsidRPr="00C231C1">
        <w:rPr>
          <w:b/>
          <w:bCs/>
        </w:rPr>
        <w:t>)</w:t>
      </w:r>
      <w:r w:rsidRPr="00C231C1">
        <w:rPr>
          <w:b/>
          <w:bCs/>
        </w:rPr>
        <w:br/>
      </w:r>
      <w:r w:rsidRPr="00C231C1">
        <w:t>7. Свеколка. (</w:t>
      </w:r>
      <w:r w:rsidRPr="00C231C1">
        <w:rPr>
          <w:b/>
          <w:bCs/>
          <w:i/>
          <w:iCs/>
        </w:rPr>
        <w:t>Репка</w:t>
      </w:r>
      <w:r w:rsidRPr="00C231C1">
        <w:rPr>
          <w:b/>
          <w:bCs/>
        </w:rPr>
        <w:t>.)</w:t>
      </w:r>
    </w:p>
    <w:p w:rsidR="00C231C1" w:rsidRPr="00C231C1" w:rsidRDefault="00C231C1" w:rsidP="00C231C1">
      <w:r w:rsidRPr="00C231C1">
        <w:t>8. Ваня и медведь. </w:t>
      </w:r>
      <w:r w:rsidRPr="00C231C1">
        <w:rPr>
          <w:b/>
          <w:bCs/>
        </w:rPr>
        <w:t>(Маша и медведь)</w:t>
      </w:r>
    </w:p>
    <w:p w:rsidR="00C231C1" w:rsidRPr="00C231C1" w:rsidRDefault="00C231C1" w:rsidP="00C231C1">
      <w:r w:rsidRPr="00C231C1">
        <w:rPr>
          <w:b/>
          <w:bCs/>
          <w:u w:val="single"/>
        </w:rPr>
        <w:lastRenderedPageBreak/>
        <w:t>Учитель.</w:t>
      </w:r>
    </w:p>
    <w:p w:rsidR="00C231C1" w:rsidRPr="00C231C1" w:rsidRDefault="00C231C1" w:rsidP="00C231C1">
      <w:r w:rsidRPr="00C231C1">
        <w:t>Учебник закрывается,</w:t>
      </w:r>
    </w:p>
    <w:p w:rsidR="00C231C1" w:rsidRPr="00C231C1" w:rsidRDefault="00C231C1" w:rsidP="00C231C1">
      <w:r w:rsidRPr="00C231C1">
        <w:t>Пора с ним распроститься…</w:t>
      </w:r>
    </w:p>
    <w:p w:rsidR="00C231C1" w:rsidRPr="00C231C1" w:rsidRDefault="00C231C1" w:rsidP="00C231C1">
      <w:r w:rsidRPr="00C231C1">
        <w:t>Он верным другом был для вас</w:t>
      </w:r>
    </w:p>
    <w:p w:rsidR="00C231C1" w:rsidRPr="00C231C1" w:rsidRDefault="00C231C1" w:rsidP="00C231C1">
      <w:r w:rsidRPr="00C231C1">
        <w:t>Прощаясь с ним</w:t>
      </w:r>
    </w:p>
    <w:p w:rsidR="00C231C1" w:rsidRPr="00C231C1" w:rsidRDefault="00C231C1" w:rsidP="00C231C1">
      <w:r w:rsidRPr="00C231C1">
        <w:t>Грустит наш класс,</w:t>
      </w:r>
    </w:p>
    <w:p w:rsidR="00C231C1" w:rsidRPr="00C231C1" w:rsidRDefault="00C231C1" w:rsidP="00C231C1">
      <w:r w:rsidRPr="00C231C1">
        <w:t>Но долго вам грустить нельзя:</w:t>
      </w:r>
    </w:p>
    <w:p w:rsidR="00C231C1" w:rsidRPr="00C231C1" w:rsidRDefault="00C231C1" w:rsidP="00C231C1">
      <w:r w:rsidRPr="00C231C1">
        <w:t>Другие книги ждут, друзья!</w:t>
      </w:r>
    </w:p>
    <w:p w:rsidR="00C231C1" w:rsidRPr="00C231C1" w:rsidRDefault="00C231C1" w:rsidP="00C231C1">
      <w:r w:rsidRPr="00C231C1">
        <w:t>Вот и подошел конец путешествию. Но мы только прощаемся с первой вашей книгой, а впереди вас ждет множество путешествий по другим замечательным учебникам. Дорогие ребята, я поздравляю вас с первой школьной победой, которую вы одержали благодаря своему старанию, трудолюбию, желанию учиться. Вы уже выучили все буквы алфавита, научились хорошо читать по «Азбуке». Страницы этой необыкновенной книги, первой в вашей жизни, которую вы смогли прочитать самостоятельно, учили не только буквам и чтению, но и доброте, воспитанности и, конечно же, дружбе. Так давайте же скажем «спасибо» своей первой книге.</w:t>
      </w:r>
    </w:p>
    <w:p w:rsidR="00C231C1" w:rsidRPr="00C231C1" w:rsidRDefault="00C231C1" w:rsidP="00C231C1">
      <w:r w:rsidRPr="00C231C1">
        <w:t>Сегодня в нашем классе много гостей и все они спешат поздравить вас. </w:t>
      </w:r>
      <w:r w:rsidRPr="00C231C1">
        <w:rPr>
          <w:b/>
          <w:bCs/>
        </w:rPr>
        <w:t>Слово предоставляется директору нашей школы Марине Васильевне Набенюк.</w:t>
      </w:r>
    </w:p>
    <w:p w:rsidR="00C231C1" w:rsidRPr="00C231C1" w:rsidRDefault="00C231C1" w:rsidP="00C231C1">
      <w:r w:rsidRPr="00C231C1">
        <w:br/>
      </w:r>
    </w:p>
    <w:p w:rsidR="00C231C1" w:rsidRPr="00C231C1" w:rsidRDefault="00C231C1" w:rsidP="00C231C1">
      <w:r w:rsidRPr="00C231C1">
        <w:rPr>
          <w:b/>
          <w:bCs/>
        </w:rPr>
        <w:t>Конечно же и родители не смогли остаться в стороне. Слово предоставляется председателю родительского комитета Ирине Филиповне.</w:t>
      </w:r>
    </w:p>
    <w:p w:rsidR="00C231C1" w:rsidRPr="00C231C1" w:rsidRDefault="00C231C1" w:rsidP="00C231C1"/>
    <w:p w:rsidR="00C231C1" w:rsidRPr="00C231C1" w:rsidRDefault="00C231C1" w:rsidP="00C231C1"/>
    <w:p w:rsidR="00C231C1" w:rsidRPr="00C231C1" w:rsidRDefault="00C231C1" w:rsidP="00C231C1"/>
    <w:p w:rsidR="00C231C1" w:rsidRPr="00C231C1" w:rsidRDefault="00C231C1" w:rsidP="00C231C1">
      <w:r w:rsidRPr="00C231C1">
        <w:rPr>
          <w:b/>
          <w:bCs/>
        </w:rPr>
        <w:t>Ученик:</w:t>
      </w:r>
    </w:p>
    <w:p w:rsidR="00C231C1" w:rsidRPr="00C231C1" w:rsidRDefault="00C231C1" w:rsidP="00C231C1">
      <w:r w:rsidRPr="00C231C1">
        <w:t>И в десять лет, и в шесть и в пять</w:t>
      </w:r>
    </w:p>
    <w:p w:rsidR="00C231C1" w:rsidRPr="00C231C1" w:rsidRDefault="00C231C1" w:rsidP="00C231C1">
      <w:r w:rsidRPr="00C231C1">
        <w:t>Как хорошо уметь читать!</w:t>
      </w:r>
    </w:p>
    <w:p w:rsidR="00C231C1" w:rsidRPr="00C231C1" w:rsidRDefault="00C231C1" w:rsidP="00C231C1">
      <w:r w:rsidRPr="00C231C1">
        <w:t>Все вызывает интерес:</w:t>
      </w:r>
    </w:p>
    <w:p w:rsidR="00C231C1" w:rsidRPr="00C231C1" w:rsidRDefault="00C231C1" w:rsidP="00C231C1">
      <w:r w:rsidRPr="00C231C1">
        <w:t>Далекий космос, ближний лес,</w:t>
      </w:r>
    </w:p>
    <w:p w:rsidR="00C231C1" w:rsidRPr="00C231C1" w:rsidRDefault="00C231C1" w:rsidP="00C231C1">
      <w:r w:rsidRPr="00C231C1">
        <w:t>Цветы, машины, птицы, пляски.</w:t>
      </w:r>
    </w:p>
    <w:p w:rsidR="00C231C1" w:rsidRPr="00C231C1" w:rsidRDefault="00C231C1" w:rsidP="00C231C1">
      <w:r w:rsidRPr="00C231C1">
        <w:t>Все прочитаем в жизни сказки.</w:t>
      </w:r>
    </w:p>
    <w:p w:rsidR="00C231C1" w:rsidRPr="00C231C1" w:rsidRDefault="00C231C1" w:rsidP="00C231C1">
      <w:r w:rsidRPr="00C231C1">
        <w:t>Нужна лишь книга на столе</w:t>
      </w:r>
    </w:p>
    <w:p w:rsidR="00C231C1" w:rsidRPr="00C231C1" w:rsidRDefault="00C231C1" w:rsidP="00C231C1">
      <w:r w:rsidRPr="00C231C1">
        <w:lastRenderedPageBreak/>
        <w:t>Да мир в семье и на земле!</w:t>
      </w:r>
    </w:p>
    <w:p w:rsidR="00C231C1" w:rsidRPr="00C231C1" w:rsidRDefault="00C231C1" w:rsidP="00C231C1">
      <w:r w:rsidRPr="00C231C1">
        <w:rPr>
          <w:b/>
          <w:bCs/>
        </w:rPr>
        <w:t>Ученик:</w:t>
      </w:r>
    </w:p>
    <w:p w:rsidR="00C231C1" w:rsidRPr="00C231C1" w:rsidRDefault="00C231C1" w:rsidP="00C231C1">
      <w:r w:rsidRPr="00C231C1">
        <w:t>Быстро пролетел учебный первый год.</w:t>
      </w:r>
    </w:p>
    <w:p w:rsidR="00C231C1" w:rsidRPr="00C231C1" w:rsidRDefault="00C231C1" w:rsidP="00C231C1">
      <w:r w:rsidRPr="00C231C1">
        <w:t>Вот уже и Азбуку прошли.</w:t>
      </w:r>
    </w:p>
    <w:p w:rsidR="00C231C1" w:rsidRPr="00C231C1" w:rsidRDefault="00C231C1" w:rsidP="00C231C1">
      <w:r w:rsidRPr="00C231C1">
        <w:t>Пожелайте нам, чтобы мы шли вперед</w:t>
      </w:r>
    </w:p>
    <w:p w:rsidR="00C231C1" w:rsidRPr="00C231C1" w:rsidRDefault="00C231C1" w:rsidP="00C231C1">
      <w:r w:rsidRPr="00C231C1">
        <w:t>И с собою знания несли.</w:t>
      </w:r>
    </w:p>
    <w:p w:rsidR="00C231C1" w:rsidRPr="00C231C1" w:rsidRDefault="00C231C1" w:rsidP="00C231C1">
      <w:r w:rsidRPr="00C231C1">
        <w:rPr>
          <w:b/>
          <w:bCs/>
        </w:rPr>
        <w:t>Ученик .</w:t>
      </w:r>
    </w:p>
    <w:p w:rsidR="00C231C1" w:rsidRPr="00C231C1" w:rsidRDefault="00C231C1" w:rsidP="00C231C1">
      <w:r w:rsidRPr="00C231C1">
        <w:t>Смех и слезы, радость и печаль</w:t>
      </w:r>
      <w:r w:rsidRPr="00C231C1">
        <w:br/>
        <w:t>За год нам довелось испытать,</w:t>
      </w:r>
      <w:r w:rsidRPr="00C231C1">
        <w:br/>
        <w:t>Но стараний наших нам не жаль –</w:t>
      </w:r>
      <w:r w:rsidRPr="00C231C1">
        <w:br/>
        <w:t>Книги нам легко теперь читать.</w:t>
      </w:r>
    </w:p>
    <w:p w:rsidR="00C231C1" w:rsidRPr="00C231C1" w:rsidRDefault="00C231C1" w:rsidP="00C231C1">
      <w:r w:rsidRPr="00C231C1">
        <w:rPr>
          <w:b/>
          <w:bCs/>
        </w:rPr>
        <w:t>Ученик .</w:t>
      </w:r>
    </w:p>
    <w:p w:rsidR="00C231C1" w:rsidRPr="00C231C1" w:rsidRDefault="00C231C1" w:rsidP="00C231C1">
      <w:r w:rsidRPr="00C231C1">
        <w:t>До свидания! До свидания!</w:t>
      </w:r>
      <w:r w:rsidRPr="00C231C1">
        <w:br/>
        <w:t>А на следующий год</w:t>
      </w:r>
      <w:r w:rsidRPr="00C231C1">
        <w:br/>
        <w:t>Наша Азбука научит</w:t>
      </w:r>
      <w:r w:rsidRPr="00C231C1">
        <w:br/>
        <w:t>Тех, кто в первый класс придет!</w:t>
      </w:r>
    </w:p>
    <w:p w:rsidR="00C231C1" w:rsidRPr="00C231C1" w:rsidRDefault="00C231C1" w:rsidP="00C231C1">
      <w:r w:rsidRPr="00C231C1">
        <w:rPr>
          <w:b/>
          <w:bCs/>
        </w:rPr>
        <w:t>ПЕСНЯ.</w:t>
      </w:r>
    </w:p>
    <w:p w:rsidR="00C231C1" w:rsidRPr="00C231C1" w:rsidRDefault="00C231C1" w:rsidP="00C231C1">
      <w:r w:rsidRPr="00C231C1">
        <w:rPr>
          <w:b/>
          <w:bCs/>
        </w:rPr>
        <w:t>Ученик:</w:t>
      </w:r>
    </w:p>
    <w:p w:rsidR="00C231C1" w:rsidRPr="00C231C1" w:rsidRDefault="00C231C1" w:rsidP="00C231C1">
      <w:r w:rsidRPr="00C231C1">
        <w:t>Закончен праздник, он у нас</w:t>
      </w:r>
    </w:p>
    <w:p w:rsidR="00C231C1" w:rsidRPr="00C231C1" w:rsidRDefault="00C231C1" w:rsidP="00C231C1">
      <w:r w:rsidRPr="00C231C1">
        <w:t>Рассчитан на один лишь час</w:t>
      </w:r>
    </w:p>
    <w:p w:rsidR="00C231C1" w:rsidRPr="00C231C1" w:rsidRDefault="00C231C1" w:rsidP="00C231C1">
      <w:r w:rsidRPr="00C231C1">
        <w:t>Но вы, читающий народ,</w:t>
      </w:r>
    </w:p>
    <w:p w:rsidR="00C231C1" w:rsidRPr="00C231C1" w:rsidRDefault="00C231C1" w:rsidP="00C231C1">
      <w:r w:rsidRPr="00C231C1">
        <w:t>Любите книгу круглый год.</w:t>
      </w:r>
    </w:p>
    <w:p w:rsidR="001F673C" w:rsidRDefault="001F673C"/>
    <w:sectPr w:rsidR="001F673C" w:rsidSect="002F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F53" w:rsidRDefault="008A3F53" w:rsidP="009C72DC">
      <w:pPr>
        <w:spacing w:after="0" w:line="240" w:lineRule="auto"/>
      </w:pPr>
      <w:r>
        <w:separator/>
      </w:r>
    </w:p>
  </w:endnote>
  <w:endnote w:type="continuationSeparator" w:id="1">
    <w:p w:rsidR="008A3F53" w:rsidRDefault="008A3F53" w:rsidP="009C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F53" w:rsidRDefault="008A3F53" w:rsidP="009C72DC">
      <w:pPr>
        <w:spacing w:after="0" w:line="240" w:lineRule="auto"/>
      </w:pPr>
      <w:r>
        <w:separator/>
      </w:r>
    </w:p>
  </w:footnote>
  <w:footnote w:type="continuationSeparator" w:id="1">
    <w:p w:rsidR="008A3F53" w:rsidRDefault="008A3F53" w:rsidP="009C7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4497"/>
    <w:multiLevelType w:val="multilevel"/>
    <w:tmpl w:val="37A0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1C1"/>
    <w:rsid w:val="001F673C"/>
    <w:rsid w:val="002F2735"/>
    <w:rsid w:val="0045552A"/>
    <w:rsid w:val="008A3F53"/>
    <w:rsid w:val="009C72DC"/>
    <w:rsid w:val="00A5252F"/>
    <w:rsid w:val="00C23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1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2DC"/>
  </w:style>
  <w:style w:type="paragraph" w:styleId="a7">
    <w:name w:val="footer"/>
    <w:basedOn w:val="a"/>
    <w:link w:val="a8"/>
    <w:uiPriority w:val="99"/>
    <w:unhideWhenUsed/>
    <w:rsid w:val="009C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1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2DC"/>
  </w:style>
  <w:style w:type="paragraph" w:styleId="a7">
    <w:name w:val="footer"/>
    <w:basedOn w:val="a"/>
    <w:link w:val="a8"/>
    <w:uiPriority w:val="99"/>
    <w:unhideWhenUsed/>
    <w:rsid w:val="009C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шомик</dc:creator>
  <cp:lastModifiedBy>555555555555</cp:lastModifiedBy>
  <cp:revision>2</cp:revision>
  <dcterms:created xsi:type="dcterms:W3CDTF">2018-11-03T15:12:00Z</dcterms:created>
  <dcterms:modified xsi:type="dcterms:W3CDTF">2018-11-03T15:12:00Z</dcterms:modified>
</cp:coreProperties>
</file>