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CC" w:rsidRPr="00A54282" w:rsidRDefault="00B83941">
      <w:pPr>
        <w:rPr>
          <w:rFonts w:ascii="Times New Roman" w:hAnsi="Times New Roman" w:cs="Times New Roman"/>
          <w:sz w:val="36"/>
          <w:szCs w:val="36"/>
        </w:rPr>
      </w:pPr>
      <w:r w:rsidRPr="0067184B">
        <w:rPr>
          <w:rFonts w:ascii="Times New Roman" w:hAnsi="Times New Roman" w:cs="Times New Roman"/>
          <w:sz w:val="36"/>
          <w:szCs w:val="36"/>
        </w:rPr>
        <w:t xml:space="preserve"> Банк  данных учителей математики</w:t>
      </w:r>
      <w:r w:rsidR="002E3DAC" w:rsidRPr="0067184B">
        <w:rPr>
          <w:rFonts w:ascii="Times New Roman" w:hAnsi="Times New Roman" w:cs="Times New Roman"/>
          <w:sz w:val="36"/>
          <w:szCs w:val="36"/>
        </w:rPr>
        <w:t xml:space="preserve"> МКОУ «</w:t>
      </w:r>
      <w:proofErr w:type="spellStart"/>
      <w:r w:rsidR="002E3DAC" w:rsidRPr="0067184B">
        <w:rPr>
          <w:rFonts w:ascii="Times New Roman" w:hAnsi="Times New Roman" w:cs="Times New Roman"/>
          <w:sz w:val="36"/>
          <w:szCs w:val="36"/>
        </w:rPr>
        <w:t>В-Дженгутайскаясош</w:t>
      </w:r>
      <w:proofErr w:type="spellEnd"/>
      <w:r w:rsidR="002E3DAC" w:rsidRPr="0067184B">
        <w:rPr>
          <w:rFonts w:ascii="Times New Roman" w:hAnsi="Times New Roman" w:cs="Times New Roman"/>
          <w:sz w:val="36"/>
          <w:szCs w:val="36"/>
        </w:rPr>
        <w:t>»</w:t>
      </w:r>
    </w:p>
    <w:tbl>
      <w:tblPr>
        <w:tblStyle w:val="a3"/>
        <w:tblW w:w="14601" w:type="dxa"/>
        <w:tblInd w:w="-743" w:type="dxa"/>
        <w:tblLayout w:type="fixed"/>
        <w:tblLook w:val="04A0"/>
      </w:tblPr>
      <w:tblGrid>
        <w:gridCol w:w="345"/>
        <w:gridCol w:w="1782"/>
        <w:gridCol w:w="851"/>
        <w:gridCol w:w="992"/>
        <w:gridCol w:w="993"/>
        <w:gridCol w:w="1275"/>
        <w:gridCol w:w="567"/>
        <w:gridCol w:w="993"/>
        <w:gridCol w:w="1558"/>
        <w:gridCol w:w="1276"/>
        <w:gridCol w:w="1559"/>
        <w:gridCol w:w="2410"/>
      </w:tblGrid>
      <w:tr w:rsidR="005F5384" w:rsidRPr="00BD6CB9" w:rsidTr="005F538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F5384" w:rsidRPr="00BD6CB9" w:rsidRDefault="005F5384" w:rsidP="001F28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384" w:rsidRPr="00BD6CB9" w:rsidRDefault="005F5384" w:rsidP="001F28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384" w:rsidRPr="00BD6CB9" w:rsidRDefault="005F5384" w:rsidP="001F2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6CB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6CB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Ф.И.О. (полностью)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Дата, месяц и год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Образов. </w:t>
            </w:r>
            <w:proofErr w:type="spellStart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./</w:t>
            </w:r>
            <w:proofErr w:type="spellStart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</w:t>
            </w:r>
            <w:proofErr w:type="gramStart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.с</w:t>
            </w:r>
            <w:proofErr w:type="gramEnd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  <w:p w:rsidR="005F5384" w:rsidRPr="00BD6CB9" w:rsidRDefault="005F5384" w:rsidP="00B839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384" w:rsidRPr="00BD6CB9" w:rsidRDefault="005F5384" w:rsidP="00B83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Какой вуз закончил, в каком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</w:t>
            </w:r>
            <w:r w:rsidRPr="00BD6CB9">
              <w:rPr>
                <w:rFonts w:ascii="Times New Roman" w:hAnsi="Times New Roman" w:cs="Times New Roman"/>
                <w:sz w:val="18"/>
                <w:szCs w:val="18"/>
              </w:rPr>
              <w:t>преподаваемый предме</w:t>
            </w:r>
            <w:proofErr w:type="gramStart"/>
            <w:r w:rsidRPr="00BD6CB9">
              <w:rPr>
                <w:rFonts w:ascii="Times New Roman" w:hAnsi="Times New Roman" w:cs="Times New Roman"/>
                <w:sz w:val="18"/>
                <w:szCs w:val="18"/>
              </w:rPr>
              <w:t>т(</w:t>
            </w:r>
            <w:proofErr w:type="gramEnd"/>
            <w:r w:rsidRPr="00BD6CB9">
              <w:rPr>
                <w:rFonts w:ascii="Times New Roman" w:hAnsi="Times New Roman" w:cs="Times New Roman"/>
                <w:sz w:val="18"/>
                <w:szCs w:val="18"/>
              </w:rPr>
              <w:t xml:space="preserve"> в каких классах работает</w:t>
            </w: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gramStart"/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Категория </w:t>
            </w:r>
            <w:proofErr w:type="spellStart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proofErr w:type="spellEnd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./</w:t>
            </w:r>
            <w:proofErr w:type="spellStart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gramStart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,с</w:t>
            </w:r>
            <w:proofErr w:type="gramEnd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оот</w:t>
            </w:r>
            <w:proofErr w:type="spellEnd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(в каком </w:t>
            </w:r>
            <w:proofErr w:type="spellStart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году,№</w:t>
            </w:r>
            <w:proofErr w:type="spellEnd"/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приказа)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Курсы повышения квалификации (год прохождения, место)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</w:t>
            </w:r>
            <w:proofErr w:type="spellStart"/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котор</w:t>
            </w:r>
            <w:proofErr w:type="spellEnd"/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84" w:rsidRPr="00BD6CB9" w:rsidRDefault="005F5384" w:rsidP="00C469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Электронный адрес</w:t>
            </w:r>
          </w:p>
        </w:tc>
      </w:tr>
      <w:tr w:rsidR="005F5384" w:rsidRPr="00BD6CB9" w:rsidTr="005F538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3D3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84" w:rsidRPr="00BD6CB9" w:rsidRDefault="005F5384" w:rsidP="00D7317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Галимова</w:t>
            </w:r>
            <w:proofErr w:type="spellEnd"/>
            <w:r w:rsidR="00BD6CB9"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Аминат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Магомедовна</w:t>
            </w:r>
          </w:p>
          <w:p w:rsidR="005F5384" w:rsidRPr="00BD6CB9" w:rsidRDefault="005F5384" w:rsidP="003D3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Н/высшее БПК -2014г.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 начальных с </w:t>
            </w:r>
            <w:proofErr w:type="spellStart"/>
            <w:proofErr w:type="gram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</w:t>
            </w:r>
            <w:proofErr w:type="spellEnd"/>
            <w:proofErr w:type="gram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подготовкой в области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математикиклассов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№110518 0088205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</w:t>
            </w:r>
            <w:proofErr w:type="gram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лассов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дополнительной подготовкой в области математики,7кл.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BD6CB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разноуровневая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5F5384" w:rsidP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89640030296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C626BE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4" w:history="1">
              <w:r w:rsidR="005F5384" w:rsidRPr="00BD6CB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galimova.am@mail.ru</w:t>
              </w:r>
            </w:hyperlink>
          </w:p>
        </w:tc>
      </w:tr>
      <w:tr w:rsidR="005F5384" w:rsidRPr="00BD6CB9" w:rsidTr="005F538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3D3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84" w:rsidRPr="00BD6CB9" w:rsidRDefault="00BD6CB9" w:rsidP="00BD6C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Изутдинова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Байгинат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BD6CB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BD6CB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ср.спец ,ППК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асуло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Гамзатова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BD6CB9" w:rsidP="00BD6CB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</w:t>
            </w:r>
            <w:proofErr w:type="gram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дополнительной подготовкой в области математики№1105180346111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5F5384" w:rsidP="00BD6CB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математики  </w:t>
            </w:r>
            <w:r w:rsidR="00BD6CB9"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5,9</w:t>
            </w: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 w:rsidP="00BD6CB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разноуровневая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BD6CB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89285545615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BD6CB9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  <w:t>abdulizutinov@com</w:t>
            </w:r>
            <w:proofErr w:type="spellEnd"/>
          </w:p>
        </w:tc>
      </w:tr>
      <w:tr w:rsidR="005F5384" w:rsidRPr="00BD6CB9" w:rsidTr="005F538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3D3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84" w:rsidRPr="00BD6CB9" w:rsidRDefault="005F5384" w:rsidP="00D7317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Курбанова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АсиятГаджиевна</w:t>
            </w:r>
            <w:proofErr w:type="spellEnd"/>
          </w:p>
          <w:p w:rsidR="005F5384" w:rsidRPr="00BD6CB9" w:rsidRDefault="005F5384" w:rsidP="003D3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</w:t>
            </w:r>
            <w:proofErr w:type="gram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,Д</w:t>
            </w:r>
            <w:proofErr w:type="gram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ГПИ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1993г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 №ЦВ 394891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 5,8,9кл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D6CB9"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первая2016г.№2580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2015г</w:t>
            </w:r>
            <w:proofErr w:type="gram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ахачкала,ДИРО №052403003442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Прим. ИКТ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5F538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89285836598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C626BE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5" w:history="1">
              <w:r w:rsidR="005F5384" w:rsidRPr="00BD6CB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kurbanova1602@mail.ru</w:t>
              </w:r>
            </w:hyperlink>
          </w:p>
        </w:tc>
      </w:tr>
      <w:tr w:rsidR="005F5384" w:rsidRPr="00BD6CB9" w:rsidTr="005F538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84" w:rsidRPr="00BD6CB9" w:rsidRDefault="005F5384" w:rsidP="003D3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84" w:rsidRPr="00BD6CB9" w:rsidRDefault="005F5384" w:rsidP="00D7317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ШихшабековБаширЛабазанович</w:t>
            </w:r>
            <w:proofErr w:type="spellEnd"/>
          </w:p>
          <w:p w:rsidR="005F5384" w:rsidRPr="00BD6CB9" w:rsidRDefault="005F5384" w:rsidP="003D3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 w:rsidP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</w:t>
            </w:r>
            <w:proofErr w:type="gram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,Д</w:t>
            </w:r>
            <w:proofErr w:type="gram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ГПУ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2000г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физики и математики 5,11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BD6CB9"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приказ №13от 23.03.2017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5F5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Личностно </w:t>
            </w:r>
            <w:proofErr w:type="spellStart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ариент</w:t>
            </w:r>
            <w:proofErr w:type="spellEnd"/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84" w:rsidRPr="00BD6CB9" w:rsidRDefault="005F538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89896651087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384" w:rsidRPr="00BD6CB9" w:rsidRDefault="00C626BE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6" w:history="1">
              <w:r w:rsidR="005F5384" w:rsidRPr="00BD6CB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shihshabekov18051978@gmail.com</w:t>
              </w:r>
            </w:hyperlink>
          </w:p>
        </w:tc>
      </w:tr>
    </w:tbl>
    <w:p w:rsidR="00A3622D" w:rsidRPr="00A54282" w:rsidRDefault="00A54282" w:rsidP="00A54282">
      <w:pPr>
        <w:tabs>
          <w:tab w:val="left" w:pos="11265"/>
        </w:tabs>
      </w:pPr>
      <w:r>
        <w:t xml:space="preserve">Руководитель ШМО учителей математики  Курбанова </w:t>
      </w:r>
      <w:proofErr w:type="spellStart"/>
      <w:r>
        <w:t>Асият</w:t>
      </w:r>
      <w:proofErr w:type="spellEnd"/>
    </w:p>
    <w:sectPr w:rsidR="00A3622D" w:rsidRPr="00A54282" w:rsidSect="00A54282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B14"/>
    <w:rsid w:val="000E7C4F"/>
    <w:rsid w:val="00104CCC"/>
    <w:rsid w:val="001F28DA"/>
    <w:rsid w:val="00252F64"/>
    <w:rsid w:val="002E3DAC"/>
    <w:rsid w:val="00332BD9"/>
    <w:rsid w:val="0038657F"/>
    <w:rsid w:val="00391474"/>
    <w:rsid w:val="003C4CBD"/>
    <w:rsid w:val="003C6C75"/>
    <w:rsid w:val="003D3C8D"/>
    <w:rsid w:val="0046619D"/>
    <w:rsid w:val="005432D6"/>
    <w:rsid w:val="0059366B"/>
    <w:rsid w:val="005F5384"/>
    <w:rsid w:val="00635633"/>
    <w:rsid w:val="0067184B"/>
    <w:rsid w:val="00771F83"/>
    <w:rsid w:val="00850B14"/>
    <w:rsid w:val="008A2F0C"/>
    <w:rsid w:val="008C39D6"/>
    <w:rsid w:val="009A69A8"/>
    <w:rsid w:val="009C2F78"/>
    <w:rsid w:val="00A3622D"/>
    <w:rsid w:val="00A376A7"/>
    <w:rsid w:val="00A50BC0"/>
    <w:rsid w:val="00A54282"/>
    <w:rsid w:val="00A922D4"/>
    <w:rsid w:val="00B83941"/>
    <w:rsid w:val="00BD6CB9"/>
    <w:rsid w:val="00C469F3"/>
    <w:rsid w:val="00C626BE"/>
    <w:rsid w:val="00D73172"/>
    <w:rsid w:val="00E85927"/>
    <w:rsid w:val="00F2124F"/>
    <w:rsid w:val="00F242D2"/>
    <w:rsid w:val="00FE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E3D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hshabekov18051978@gmail.com" TargetMode="External"/><Relationship Id="rId5" Type="http://schemas.openxmlformats.org/officeDocument/2006/relationships/hyperlink" Target="mailto:kurbanova1602@mail.ru" TargetMode="External"/><Relationship Id="rId4" Type="http://schemas.openxmlformats.org/officeDocument/2006/relationships/hyperlink" Target="mailto:galimova.am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</dc:creator>
  <cp:lastModifiedBy>555555555555</cp:lastModifiedBy>
  <cp:revision>2</cp:revision>
  <cp:lastPrinted>2017-10-16T07:21:00Z</cp:lastPrinted>
  <dcterms:created xsi:type="dcterms:W3CDTF">2019-01-25T09:39:00Z</dcterms:created>
  <dcterms:modified xsi:type="dcterms:W3CDTF">2019-01-25T09:39:00Z</dcterms:modified>
</cp:coreProperties>
</file>